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9EE8" w14:textId="77777777" w:rsidR="00C6014B" w:rsidRPr="00A40B68" w:rsidRDefault="00A40B68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b/>
          <w:sz w:val="24"/>
          <w:szCs w:val="24"/>
        </w:rPr>
        <w:t xml:space="preserve">OBRAZAC ZA SUDJELOVANJE U SAVJETOVANJU </w:t>
      </w:r>
    </w:p>
    <w:p w14:paraId="47EE09BD" w14:textId="77777777" w:rsidR="00C6014B" w:rsidRPr="00A40B68" w:rsidRDefault="00A40B68">
      <w:pPr>
        <w:spacing w:after="257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b/>
          <w:sz w:val="24"/>
          <w:szCs w:val="24"/>
        </w:rPr>
        <w:t xml:space="preserve">O NACRTU OPĆEG AKTA </w:t>
      </w:r>
    </w:p>
    <w:p w14:paraId="11F8813D" w14:textId="77777777" w:rsidR="00C6014B" w:rsidRPr="00A40B68" w:rsidRDefault="00A40B68">
      <w:pPr>
        <w:spacing w:after="238"/>
        <w:ind w:left="10" w:right="4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b/>
          <w:sz w:val="24"/>
          <w:szCs w:val="24"/>
        </w:rPr>
        <w:t xml:space="preserve">Nacrt Pravilnika o provedbi postupaka jednostavne nabave </w:t>
      </w:r>
    </w:p>
    <w:p w14:paraId="0582B204" w14:textId="3F291799" w:rsidR="00C6014B" w:rsidRPr="00A40B68" w:rsidRDefault="00A40B68">
      <w:pPr>
        <w:tabs>
          <w:tab w:val="center" w:pos="6783"/>
        </w:tabs>
        <w:spacing w:after="268" w:line="249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>Početak savjetovanja: 14</w:t>
      </w:r>
      <w:r w:rsidRPr="00A40B68">
        <w:rPr>
          <w:rFonts w:ascii="Times New Roman" w:hAnsi="Times New Roman" w:cs="Times New Roman"/>
          <w:sz w:val="24"/>
          <w:szCs w:val="24"/>
        </w:rPr>
        <w:t>.</w:t>
      </w:r>
      <w:r w:rsidRPr="00A40B68">
        <w:rPr>
          <w:rFonts w:ascii="Times New Roman" w:hAnsi="Times New Roman" w:cs="Times New Roman"/>
          <w:sz w:val="24"/>
          <w:szCs w:val="24"/>
        </w:rPr>
        <w:t>7.</w:t>
      </w:r>
      <w:r w:rsidRPr="00A40B68">
        <w:rPr>
          <w:rFonts w:ascii="Times New Roman" w:hAnsi="Times New Roman" w:cs="Times New Roman"/>
          <w:sz w:val="24"/>
          <w:szCs w:val="24"/>
        </w:rPr>
        <w:t xml:space="preserve">2026. </w:t>
      </w:r>
      <w:r w:rsidRPr="00A40B68">
        <w:rPr>
          <w:rFonts w:ascii="Times New Roman" w:hAnsi="Times New Roman" w:cs="Times New Roman"/>
          <w:sz w:val="24"/>
          <w:szCs w:val="24"/>
        </w:rPr>
        <w:tab/>
        <w:t>Završetak savjetovanja: 14</w:t>
      </w:r>
      <w:r w:rsidRPr="00A40B68">
        <w:rPr>
          <w:rFonts w:ascii="Times New Roman" w:hAnsi="Times New Roman" w:cs="Times New Roman"/>
          <w:sz w:val="24"/>
          <w:szCs w:val="24"/>
        </w:rPr>
        <w:t>.</w:t>
      </w:r>
      <w:r w:rsidRPr="00A40B68">
        <w:rPr>
          <w:rFonts w:ascii="Times New Roman" w:hAnsi="Times New Roman" w:cs="Times New Roman"/>
          <w:sz w:val="24"/>
          <w:szCs w:val="24"/>
        </w:rPr>
        <w:t>8.</w:t>
      </w:r>
      <w:r w:rsidRPr="00A40B68">
        <w:rPr>
          <w:rFonts w:ascii="Times New Roman" w:hAnsi="Times New Roman" w:cs="Times New Roman"/>
          <w:sz w:val="24"/>
          <w:szCs w:val="24"/>
        </w:rPr>
        <w:t xml:space="preserve">2026. </w:t>
      </w:r>
    </w:p>
    <w:p w14:paraId="01F4076B" w14:textId="77777777" w:rsidR="00C6014B" w:rsidRPr="00A40B68" w:rsidRDefault="00A40B68">
      <w:pPr>
        <w:spacing w:after="32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Ime/naziv sudionika savjetovanja: </w:t>
      </w:r>
    </w:p>
    <w:p w14:paraId="09CD3DAF" w14:textId="77777777" w:rsidR="00C6014B" w:rsidRPr="00A40B68" w:rsidRDefault="00A40B68">
      <w:pPr>
        <w:spacing w:after="216"/>
        <w:jc w:val="right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A618686" wp14:editId="6A72BB9D">
                <wp:extent cx="5944870" cy="20066"/>
                <wp:effectExtent l="0" t="0" r="0" b="0"/>
                <wp:docPr id="1759" name="Group 1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0066"/>
                          <a:chOff x="0" y="0"/>
                          <a:chExt cx="5944870" cy="20066"/>
                        </a:xfrm>
                      </wpg:grpSpPr>
                      <wps:wsp>
                        <wps:cNvPr id="1948" name="Shape 1948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305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3353" y="254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5941822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305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5941822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305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3353" y="17018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5941822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9" style="width:468.1pt;height:1.58002pt;mso-position-horizontal-relative:char;mso-position-vertical-relative:line" coordsize="59448,200">
                <v:shape id="Shape 1957" style="position:absolute;width:59436;height:196;left:0;top:0;" coordsize="5943600,19685" path="m0,0l5943600,0l5943600,19685l0,19685l0,0">
                  <v:stroke weight="0pt" endcap="flat" joinstyle="miter" miterlimit="10" on="false" color="#000000" opacity="0"/>
                  <v:fill on="true" color="#a0a0a0"/>
                </v:shape>
                <v:shape id="Shape 1958" style="position:absolute;width:91;height:91;left:3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59" style="position:absolute;width:59383;height:91;left:33;top:2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1960" style="position:absolute;width:91;height:91;left:59418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61" style="position:absolute;width:91;height:137;left:3;top:33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62" style="position:absolute;width:91;height:137;left:59418;top:33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63" style="position:absolute;width:91;height:91;left:3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64" style="position:absolute;width:59383;height:91;left:33;top:170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1965" style="position:absolute;width:91;height:91;left:59418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A40B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423B1" w14:textId="77777777" w:rsidR="00C6014B" w:rsidRPr="00A40B68" w:rsidRDefault="00A40B68">
      <w:pPr>
        <w:spacing w:after="32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Adresa i/ili e-mail: </w:t>
      </w:r>
    </w:p>
    <w:p w14:paraId="7C9A01D9" w14:textId="77777777" w:rsidR="00C6014B" w:rsidRPr="00A40B68" w:rsidRDefault="00A40B68">
      <w:pPr>
        <w:spacing w:after="215"/>
        <w:jc w:val="right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E945651" wp14:editId="2BC04AED">
                <wp:extent cx="5944870" cy="20700"/>
                <wp:effectExtent l="0" t="0" r="0" b="0"/>
                <wp:docPr id="1760" name="Group 1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0700"/>
                          <a:chOff x="0" y="0"/>
                          <a:chExt cx="5944870" cy="20700"/>
                        </a:xfrm>
                      </wpg:grpSpPr>
                      <wps:wsp>
                        <wps:cNvPr id="1966" name="Shape 1966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2032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305" y="8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3353" y="888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5941822" y="8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305" y="393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5941822" y="393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305" y="176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3353" y="17652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5941822" y="176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0" style="width:468.1pt;height:1.62994pt;mso-position-horizontal-relative:char;mso-position-vertical-relative:line" coordsize="59448,207">
                <v:shape id="Shape 1975" style="position:absolute;width:59436;height:203;left:0;top:0;" coordsize="5943600,20320" path="m0,0l5943600,0l5943600,20320l0,20320l0,0">
                  <v:stroke weight="0pt" endcap="flat" joinstyle="miter" miterlimit="10" on="false" color="#000000" opacity="0"/>
                  <v:fill on="true" color="#a0a0a0"/>
                </v:shape>
                <v:shape id="Shape 1976" style="position:absolute;width:91;height:91;left:3;top: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7" style="position:absolute;width:59383;height:91;left:33;top:8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1978" style="position:absolute;width:91;height:91;left:59418;top: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9" style="position:absolute;width:91;height:137;left:3;top:39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80" style="position:absolute;width:91;height:137;left:59418;top:39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81" style="position:absolute;width:91;height:91;left:3;top:17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82" style="position:absolute;width:59383;height:91;left:33;top:176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1983" style="position:absolute;width:91;height:91;left:59418;top:17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A40B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A81" w14:textId="77777777" w:rsidR="00C6014B" w:rsidRPr="00A40B68" w:rsidRDefault="00A40B68">
      <w:pPr>
        <w:spacing w:after="32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Interes koji sudionik zastupa: </w:t>
      </w:r>
    </w:p>
    <w:p w14:paraId="01DC620E" w14:textId="77777777" w:rsidR="00C6014B" w:rsidRPr="00A40B68" w:rsidRDefault="00A40B68">
      <w:pPr>
        <w:spacing w:after="215"/>
        <w:jc w:val="right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B073659" wp14:editId="2EBCBC6A">
                <wp:extent cx="5944870" cy="20320"/>
                <wp:effectExtent l="0" t="0" r="0" b="0"/>
                <wp:docPr id="1761" name="Group 1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0320"/>
                          <a:chOff x="0" y="0"/>
                          <a:chExt cx="5944870" cy="20320"/>
                        </a:xfrm>
                      </wpg:grpSpPr>
                      <wps:wsp>
                        <wps:cNvPr id="1984" name="Shape 198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305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3353" y="508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5941822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305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5941822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305" y="172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3353" y="17271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5941822" y="172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1" style="width:468.1pt;height:1.59998pt;mso-position-horizontal-relative:char;mso-position-vertical-relative:line" coordsize="59448,203">
                <v:shape id="Shape 1993" style="position:absolute;width:59436;height:196;left:0;top:0;" coordsize="5943600,19685" path="m0,0l5943600,0l5943600,19685l0,19685l0,0">
                  <v:stroke weight="0pt" endcap="flat" joinstyle="miter" miterlimit="10" on="false" color="#000000" opacity="0"/>
                  <v:fill on="true" color="#a0a0a0"/>
                </v:shape>
                <v:shape id="Shape 1994" style="position:absolute;width:91;height:91;left:3;top: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95" style="position:absolute;width:59383;height:91;left:33;top:5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1996" style="position:absolute;width:91;height:91;left:59418;top: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97" style="position:absolute;width:91;height:137;left:3;top:35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98" style="position:absolute;width:91;height:137;left:59418;top:35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99" style="position:absolute;width:91;height:91;left:3;top:17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000" style="position:absolute;width:59383;height:91;left:33;top:172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2001" style="position:absolute;width:91;height:91;left:59418;top:17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A40B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A68BB" w14:textId="77777777" w:rsidR="00C6014B" w:rsidRPr="00A40B68" w:rsidRDefault="00A40B68">
      <w:pPr>
        <w:spacing w:after="185" w:line="249" w:lineRule="auto"/>
        <w:ind w:left="-5" w:right="35" w:hanging="10"/>
        <w:jc w:val="both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Načelni komentari na predloženi nacrt općeg akta: </w:t>
      </w:r>
    </w:p>
    <w:p w14:paraId="6A80D03C" w14:textId="77777777" w:rsidR="00C6014B" w:rsidRPr="00A40B68" w:rsidRDefault="00A40B68">
      <w:pPr>
        <w:spacing w:after="352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994FE4F" wp14:editId="03ECE156">
                <wp:extent cx="5944870" cy="590804"/>
                <wp:effectExtent l="0" t="0" r="0" b="0"/>
                <wp:docPr id="1762" name="Group 1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590804"/>
                          <a:chOff x="0" y="0"/>
                          <a:chExt cx="5944870" cy="590804"/>
                        </a:xfrm>
                      </wpg:grpSpPr>
                      <wps:wsp>
                        <wps:cNvPr id="2002" name="Shape 2002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305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3353" y="1016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5941822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305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5941822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305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3353" y="17780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5941822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0" y="285115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305" y="2860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3353" y="286004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5941822" y="2860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305" y="28905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5941822" y="28905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305" y="302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3353" y="302768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5941822" y="302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0" y="57023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305" y="5709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3353" y="570992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5941822" y="5709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305" y="57404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5941822" y="57404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305" y="587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3353" y="587756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5941822" y="587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2" style="width:468.1pt;height:46.52pt;mso-position-horizontal-relative:char;mso-position-vertical-relative:line" coordsize="59448,5908">
                <v:shape id="Shape 2029" style="position:absolute;width:59436;height:196;left:0;top:0;" coordsize="5943600,19685" path="m0,0l5943600,0l5943600,19685l0,19685l0,0">
                  <v:stroke weight="0pt" endcap="flat" joinstyle="miter" miterlimit="10" on="false" color="#000000" opacity="0"/>
                  <v:fill on="true" color="#a0a0a0"/>
                </v:shape>
                <v:shape id="Shape 2030" style="position:absolute;width:91;height:91;left:3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31" style="position:absolute;width:59383;height:91;left:33;top:10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2032" style="position:absolute;width:91;height:91;left:59418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33" style="position:absolute;width:91;height:137;left:3;top:4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034" style="position:absolute;width:91;height:137;left:59418;top:4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035" style="position:absolute;width:91;height:91;left:3;top:17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036" style="position:absolute;width:59383;height:91;left:33;top:177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2037" style="position:absolute;width:91;height:91;left:59418;top:17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038" style="position:absolute;width:59436;height:196;left:0;top:2851;" coordsize="5943600,19685" path="m0,0l5943600,0l5943600,19685l0,19685l0,0">
                  <v:stroke weight="0pt" endcap="flat" joinstyle="miter" miterlimit="10" on="false" color="#000000" opacity="0"/>
                  <v:fill on="true" color="#a0a0a0"/>
                </v:shape>
                <v:shape id="Shape 2039" style="position:absolute;width:91;height:91;left:3;top:286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40" style="position:absolute;width:59383;height:91;left:33;top:2860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2041" style="position:absolute;width:91;height:91;left:59418;top:286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42" style="position:absolute;width:91;height:137;left:3;top:289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043" style="position:absolute;width:91;height:137;left:59418;top:289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044" style="position:absolute;width:91;height:91;left:3;top:302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045" style="position:absolute;width:59383;height:91;left:33;top:3027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2046" style="position:absolute;width:91;height:91;left:59418;top:302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047" style="position:absolute;width:59436;height:196;left:0;top:5702;" coordsize="5943600,19685" path="m0,0l5943600,0l5943600,19685l0,19685l0,0">
                  <v:stroke weight="0pt" endcap="flat" joinstyle="miter" miterlimit="10" on="false" color="#000000" opacity="0"/>
                  <v:fill on="true" color="#a0a0a0"/>
                </v:shape>
                <v:shape id="Shape 2048" style="position:absolute;width:91;height:91;left:3;top:5709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49" style="position:absolute;width:59383;height:91;left:33;top:5709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2050" style="position:absolute;width:91;height:91;left:59418;top:5709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51" style="position:absolute;width:91;height:137;left:3;top:574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052" style="position:absolute;width:91;height:137;left:59418;top:574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053" style="position:absolute;width:91;height:91;left:3;top:587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054" style="position:absolute;width:59383;height:91;left:33;top:5877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2055" style="position:absolute;width:91;height:91;left:59418;top:587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</w:p>
    <w:p w14:paraId="6AC179C4" w14:textId="77777777" w:rsidR="00C6014B" w:rsidRPr="00A40B68" w:rsidRDefault="00A40B68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Primjedbe i prijedlozi na pojedine odredbe nacrta akta: </w:t>
      </w:r>
    </w:p>
    <w:tbl>
      <w:tblPr>
        <w:tblStyle w:val="TableGrid"/>
        <w:tblW w:w="9352" w:type="dxa"/>
        <w:tblInd w:w="5" w:type="dxa"/>
        <w:tblCellMar>
          <w:top w:w="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C6014B" w:rsidRPr="00A40B68" w14:paraId="7EF9DA43" w14:textId="77777777">
        <w:trPr>
          <w:trHeight w:val="30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4A98" w14:textId="77777777" w:rsidR="00C6014B" w:rsidRPr="00A40B68" w:rsidRDefault="00A40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Članak / odredba: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5C65" w14:textId="77777777" w:rsidR="00C6014B" w:rsidRPr="00A40B68" w:rsidRDefault="00A40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Obrazloženje: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6ADB" w14:textId="77777777" w:rsidR="00C6014B" w:rsidRPr="00A40B68" w:rsidRDefault="00A40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Prijedlog izmjene: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1711" w14:textId="77777777" w:rsidR="00C6014B" w:rsidRPr="00A40B68" w:rsidRDefault="00A40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Primjedba: </w:t>
            </w:r>
          </w:p>
        </w:tc>
      </w:tr>
      <w:tr w:rsidR="00C6014B" w:rsidRPr="00A40B68" w14:paraId="3597D9C2" w14:textId="77777777">
        <w:trPr>
          <w:trHeight w:val="357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3C8B" w14:textId="77777777" w:rsidR="00C6014B" w:rsidRPr="00A40B68" w:rsidRDefault="00A40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723F" w14:textId="77777777" w:rsidR="00C6014B" w:rsidRPr="00A40B68" w:rsidRDefault="00A40B68">
            <w:pPr>
              <w:spacing w:after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9D94E2" w14:textId="77777777" w:rsidR="00C6014B" w:rsidRPr="00A40B68" w:rsidRDefault="00A40B68">
            <w:pPr>
              <w:spacing w:after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656C34" w14:textId="77777777" w:rsidR="00C6014B" w:rsidRPr="00A40B68" w:rsidRDefault="00A40B68">
            <w:pPr>
              <w:spacing w:after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F4F961" w14:textId="77777777" w:rsidR="00C6014B" w:rsidRPr="00A40B68" w:rsidRDefault="00A40B68">
            <w:pPr>
              <w:spacing w:after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0FED10" w14:textId="77777777" w:rsidR="00C6014B" w:rsidRPr="00A40B68" w:rsidRDefault="00A40B68">
            <w:pPr>
              <w:spacing w:after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0624BB" w14:textId="77777777" w:rsidR="00C6014B" w:rsidRPr="00A40B68" w:rsidRDefault="00A40B68">
            <w:pPr>
              <w:spacing w:after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BBC9F7" w14:textId="77777777" w:rsidR="00C6014B" w:rsidRPr="00A40B68" w:rsidRDefault="00A40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E3C4" w14:textId="77777777" w:rsidR="00C6014B" w:rsidRPr="00A40B68" w:rsidRDefault="00A40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CAA5" w14:textId="77777777" w:rsidR="00C6014B" w:rsidRPr="00A40B68" w:rsidRDefault="00A40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D89BBB3" w14:textId="77777777" w:rsidR="00C6014B" w:rsidRPr="00A40B68" w:rsidRDefault="00A40B68">
      <w:pPr>
        <w:spacing w:after="32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Ime i prezime osobe koja je sastavila primjedbe i prijedloge: </w:t>
      </w:r>
    </w:p>
    <w:p w14:paraId="47F27BCC" w14:textId="77777777" w:rsidR="00C6014B" w:rsidRPr="00A40B68" w:rsidRDefault="00A40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18D6268" wp14:editId="1804F22C">
                <wp:extent cx="5944870" cy="21335"/>
                <wp:effectExtent l="0" t="0" r="0" b="0"/>
                <wp:docPr id="1763" name="Group 1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1335"/>
                          <a:chOff x="0" y="0"/>
                          <a:chExt cx="5944870" cy="21335"/>
                        </a:xfrm>
                      </wpg:grpSpPr>
                      <wps:wsp>
                        <wps:cNvPr id="2056" name="Shape 2056"/>
                        <wps:cNvSpPr/>
                        <wps:spPr>
                          <a:xfrm>
                            <a:off x="0" y="0"/>
                            <a:ext cx="5943600" cy="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4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4"/>
                                </a:lnTo>
                                <a:lnTo>
                                  <a:pt x="0" y="1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305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3353" y="1523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5941822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305" y="457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5941822" y="457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305" y="182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3353" y="18287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5941822" y="182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3" style="width:468.1pt;height:1.67993pt;mso-position-horizontal-relative:char;mso-position-vertical-relative:line" coordsize="59448,213">
                <v:shape id="Shape 2065" style="position:absolute;width:59436;height:196;left:0;top:0;" coordsize="5943600,19684" path="m0,0l5943600,0l5943600,19684l0,19684l0,0">
                  <v:stroke weight="0pt" endcap="flat" joinstyle="miter" miterlimit="10" on="false" color="#000000" opacity="0"/>
                  <v:fill on="true" color="#a0a0a0"/>
                </v:shape>
                <v:shape id="Shape 2066" style="position:absolute;width:91;height:91;left:3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67" style="position:absolute;width:59383;height:91;left:33;top:15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2068" style="position:absolute;width:91;height:91;left:59418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69" style="position:absolute;width:91;height:137;left:3;top:45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070" style="position:absolute;width:91;height:137;left:59418;top:45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071" style="position:absolute;width:91;height:91;left:3;top:18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072" style="position:absolute;width:59383;height:91;left:33;top:182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2073" style="position:absolute;width:91;height:91;left:59418;top:18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A40B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41CAC" w14:textId="77777777" w:rsidR="00C6014B" w:rsidRPr="00A40B68" w:rsidRDefault="00A40B68">
      <w:pPr>
        <w:spacing w:after="32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Datum dostavljanja: </w:t>
      </w:r>
    </w:p>
    <w:p w14:paraId="334CCAFA" w14:textId="77777777" w:rsidR="00C6014B" w:rsidRPr="00A40B68" w:rsidRDefault="00A40B68">
      <w:pPr>
        <w:spacing w:after="215"/>
        <w:jc w:val="right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10CB32EA" wp14:editId="5E6D05EF">
                <wp:extent cx="5944870" cy="19938"/>
                <wp:effectExtent l="0" t="0" r="0" b="0"/>
                <wp:docPr id="1485" name="Group 1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9938"/>
                          <a:chOff x="0" y="0"/>
                          <a:chExt cx="5944870" cy="19938"/>
                        </a:xfrm>
                      </wpg:grpSpPr>
                      <wps:wsp>
                        <wps:cNvPr id="2074" name="Shape 207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305" y="1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3353" y="126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5941822" y="1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305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5941822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305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3353" y="16890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5941822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5" style="width:468.1pt;height:1.56995pt;mso-position-horizontal-relative:char;mso-position-vertical-relative:line" coordsize="59448,199">
                <v:shape id="Shape 2083" style="position:absolute;width:59436;height:196;left:0;top:0;" coordsize="5943600,19685" path="m0,0l5943600,0l5943600,19685l0,19685l0,0">
                  <v:stroke weight="0pt" endcap="flat" joinstyle="miter" miterlimit="10" on="false" color="#000000" opacity="0"/>
                  <v:fill on="true" color="#a0a0a0"/>
                </v:shape>
                <v:shape id="Shape 2084" style="position:absolute;width:91;height:91;left:3;top: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85" style="position:absolute;width:59383;height:91;left:33;top:1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2086" style="position:absolute;width:91;height:91;left:59418;top: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87" style="position:absolute;width:91;height:137;left:3;top:31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088" style="position:absolute;width:91;height:137;left:59418;top:31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089" style="position:absolute;width:91;height:91;left:3;top:1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090" style="position:absolute;width:59383;height:91;left:33;top:168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2091" style="position:absolute;width:91;height:91;left:59418;top:1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A40B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3A027" w14:textId="16E50558" w:rsidR="00C6014B" w:rsidRPr="00A40B68" w:rsidRDefault="00A40B68">
      <w:pPr>
        <w:spacing w:after="268" w:line="249" w:lineRule="auto"/>
        <w:ind w:left="-5" w:right="35" w:hanging="10"/>
        <w:jc w:val="both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Suglasan/na sam da se moje ime odnosno naziv sudionika savjetovanja objavi na mrežnoj stranici </w:t>
      </w:r>
      <w:r>
        <w:rPr>
          <w:rFonts w:ascii="Times New Roman" w:hAnsi="Times New Roman" w:cs="Times New Roman"/>
          <w:sz w:val="24"/>
          <w:szCs w:val="24"/>
        </w:rPr>
        <w:t>Zdravstvene i veterinarske škole Dr. Andrije Štampara Vinkovci</w:t>
      </w:r>
      <w:r w:rsidRPr="00A40B68">
        <w:rPr>
          <w:rFonts w:ascii="Times New Roman" w:hAnsi="Times New Roman" w:cs="Times New Roman"/>
          <w:sz w:val="24"/>
          <w:szCs w:val="24"/>
        </w:rPr>
        <w:t xml:space="preserve"> (zaokružiti): </w:t>
      </w:r>
    </w:p>
    <w:p w14:paraId="1FF3CF03" w14:textId="77777777" w:rsidR="00C6014B" w:rsidRPr="00A40B68" w:rsidRDefault="00A40B68">
      <w:pPr>
        <w:spacing w:after="259"/>
        <w:ind w:right="45"/>
        <w:jc w:val="center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DA           NE </w:t>
      </w:r>
    </w:p>
    <w:p w14:paraId="67596D92" w14:textId="77777777" w:rsidR="00C6014B" w:rsidRPr="00A40B68" w:rsidRDefault="00A40B68">
      <w:pPr>
        <w:spacing w:after="258"/>
        <w:ind w:left="10" w:right="31" w:hanging="10"/>
        <w:jc w:val="right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Potpis: </w:t>
      </w:r>
    </w:p>
    <w:p w14:paraId="6CCD5ED1" w14:textId="77777777" w:rsidR="00C6014B" w:rsidRPr="00A40B68" w:rsidRDefault="00A40B68">
      <w:pPr>
        <w:spacing w:after="258"/>
        <w:ind w:left="10" w:right="31" w:hanging="10"/>
        <w:jc w:val="right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14:paraId="1DBB5D88" w14:textId="77777777" w:rsidR="00C6014B" w:rsidRPr="00A40B68" w:rsidRDefault="00A40B68">
      <w:pPr>
        <w:spacing w:after="19" w:line="489" w:lineRule="auto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FFE992" w14:textId="77777777" w:rsidR="00C6014B" w:rsidRPr="00A40B68" w:rsidRDefault="00A40B68">
      <w:pPr>
        <w:spacing w:after="268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Napomena: </w:t>
      </w:r>
    </w:p>
    <w:p w14:paraId="6FB06499" w14:textId="77777777" w:rsidR="00C6014B" w:rsidRPr="00A40B68" w:rsidRDefault="00A40B68">
      <w:pPr>
        <w:spacing w:after="268" w:line="249" w:lineRule="auto"/>
        <w:ind w:left="-5" w:right="35" w:hanging="10"/>
        <w:jc w:val="both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Primjedbe i prijedlozi dostavljeni nakon isteka roka za savjetovanje neće se razmatrati. </w:t>
      </w:r>
    </w:p>
    <w:p w14:paraId="5D102443" w14:textId="77777777" w:rsidR="00C6014B" w:rsidRPr="00A40B68" w:rsidRDefault="00A40B68">
      <w:pPr>
        <w:spacing w:after="268" w:line="249" w:lineRule="auto"/>
        <w:ind w:left="-5" w:right="35" w:hanging="10"/>
        <w:jc w:val="both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>Sudionici savjetovanja pozivaju se da svoje primjedbe i prijedloge obrazlože te, kada je to moguće, navedu prijedlog izmjene teksta pojedine odredbe radi lakšeg razma</w:t>
      </w:r>
      <w:r w:rsidRPr="00A40B68">
        <w:rPr>
          <w:rFonts w:ascii="Times New Roman" w:hAnsi="Times New Roman" w:cs="Times New Roman"/>
          <w:sz w:val="24"/>
          <w:szCs w:val="24"/>
        </w:rPr>
        <w:t xml:space="preserve">tranja i izrade konačnog prijedloga općeg akta. </w:t>
      </w:r>
    </w:p>
    <w:p w14:paraId="4F4C00B8" w14:textId="4ADC5A40" w:rsidR="00C6014B" w:rsidRPr="00A40B68" w:rsidRDefault="00A40B68">
      <w:pPr>
        <w:spacing w:after="26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40B68">
        <w:rPr>
          <w:rFonts w:ascii="Times New Roman" w:hAnsi="Times New Roman" w:cs="Times New Roman"/>
          <w:sz w:val="24"/>
          <w:szCs w:val="24"/>
        </w:rPr>
        <w:t xml:space="preserve">Popunjeni obrazac dostavlja se </w:t>
      </w:r>
      <w:r>
        <w:rPr>
          <w:rFonts w:ascii="Times New Roman" w:hAnsi="Times New Roman" w:cs="Times New Roman"/>
          <w:sz w:val="24"/>
          <w:szCs w:val="24"/>
        </w:rPr>
        <w:t>Zdravstvenoj i veterinarskoj školi Dr. Andrije Štampara Vinkovci</w:t>
      </w:r>
      <w:r w:rsidRPr="00A40B68">
        <w:rPr>
          <w:rFonts w:ascii="Times New Roman" w:hAnsi="Times New Roman" w:cs="Times New Roman"/>
          <w:sz w:val="24"/>
          <w:szCs w:val="24"/>
        </w:rPr>
        <w:t xml:space="preserve"> na adresu elektroničke pošte: </w:t>
      </w:r>
      <w:hyperlink r:id="rId4" w:history="1">
        <w:r w:rsidRPr="00A40B68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ured@ss-drastampara-vk.skole.hr</w:t>
        </w:r>
      </w:hyperlink>
    </w:p>
    <w:p w14:paraId="31C47FA4" w14:textId="77777777" w:rsidR="00C6014B" w:rsidRDefault="00A40B68">
      <w:pPr>
        <w:spacing w:after="0"/>
        <w:jc w:val="center"/>
      </w:pPr>
      <w:r>
        <w:t xml:space="preserve"> </w:t>
      </w:r>
    </w:p>
    <w:sectPr w:rsidR="00C6014B">
      <w:pgSz w:w="12240" w:h="15840"/>
      <w:pgMar w:top="1439" w:right="1393" w:bottom="1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4B"/>
    <w:rsid w:val="00A40B68"/>
    <w:rsid w:val="00C6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D004"/>
  <w15:docId w15:val="{5AAA14AB-EA9A-4216-85D6-7B8D1AB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A40B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0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ed@ss-drastampara-vk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cp:lastModifiedBy>Mateja Barbarić</cp:lastModifiedBy>
  <cp:revision>2</cp:revision>
  <dcterms:created xsi:type="dcterms:W3CDTF">2026-07-14T07:24:00Z</dcterms:created>
  <dcterms:modified xsi:type="dcterms:W3CDTF">2026-07-14T07:24:00Z</dcterms:modified>
</cp:coreProperties>
</file>