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C503D68" w14:textId="7C03E7A2" w:rsidR="00E33791" w:rsidRDefault="00C73C47" w:rsidP="00C73C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UPUTE ZA IZRADU </w:t>
      </w:r>
      <w:r w:rsidR="009F2826" w:rsidRPr="00CA5009">
        <w:rPr>
          <w:rFonts w:ascii="Times New Roman" w:hAnsi="Times New Roman" w:cs="Times New Roman"/>
          <w:b/>
          <w:bCs/>
          <w:sz w:val="24"/>
          <w:szCs w:val="24"/>
        </w:rPr>
        <w:t>ZAVRŠN</w:t>
      </w:r>
      <w:r>
        <w:rPr>
          <w:rFonts w:ascii="Times New Roman" w:hAnsi="Times New Roman" w:cs="Times New Roman"/>
          <w:b/>
          <w:bCs/>
          <w:sz w:val="24"/>
          <w:szCs w:val="24"/>
        </w:rPr>
        <w:t>OG</w:t>
      </w:r>
      <w:r w:rsidR="009F2826" w:rsidRPr="00CA5009">
        <w:rPr>
          <w:rFonts w:ascii="Times New Roman" w:hAnsi="Times New Roman" w:cs="Times New Roman"/>
          <w:b/>
          <w:bCs/>
          <w:sz w:val="24"/>
          <w:szCs w:val="24"/>
        </w:rPr>
        <w:t xml:space="preserve"> RAD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1B76E0F9" w14:textId="6FB9974A" w:rsidR="00C73C47" w:rsidRDefault="00C73C47" w:rsidP="00C73C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Zanimanje veterinarski tehničar/tehničarka</w:t>
      </w:r>
    </w:p>
    <w:p w14:paraId="7216F1C2" w14:textId="77777777" w:rsidR="00B8388A" w:rsidRPr="00CA5009" w:rsidRDefault="00B8388A" w:rsidP="009F28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498CE" w14:textId="032ADE71" w:rsidR="00410C5A" w:rsidRPr="00B96668" w:rsidRDefault="00410C5A" w:rsidP="00410C5A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96668">
        <w:rPr>
          <w:rFonts w:ascii="Times New Roman" w:hAnsi="Times New Roman" w:cs="Times New Roman"/>
          <w:b/>
          <w:bCs/>
          <w:sz w:val="28"/>
          <w:szCs w:val="28"/>
        </w:rPr>
        <w:t>Cilj i ishodi pisanja završnog rada</w:t>
      </w:r>
    </w:p>
    <w:p w14:paraId="6455E105" w14:textId="4BE1C162" w:rsidR="00410C5A" w:rsidRDefault="009F2826">
      <w:pPr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Završni rad je stručni, samostalni rad koji učenik izrađuje na završetku svog srednjoškolskog obrazovanja u strukovnoj školi. Prilikom izrade završnog rada učenika usmjerava profesor- mentor. </w:t>
      </w:r>
    </w:p>
    <w:p w14:paraId="39EF9C75" w14:textId="563FB028" w:rsidR="009F2826" w:rsidRDefault="009F2826">
      <w:pPr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Cilj je izrade završnog rada provjera, vrjednovanje i ocjenjivanje postignutih strukovnih kompetencija učenika. </w:t>
      </w:r>
    </w:p>
    <w:p w14:paraId="047C187F" w14:textId="0607A777" w:rsidR="00410C5A" w:rsidRDefault="00410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Ishodi:</w:t>
      </w:r>
    </w:p>
    <w:p w14:paraId="701FFFDD" w14:textId="45D9404B" w:rsidR="00410C5A" w:rsidRDefault="00410C5A" w:rsidP="00410C5A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Samostalno pronalaženje literature</w:t>
      </w:r>
    </w:p>
    <w:p w14:paraId="7AF2BEF2" w14:textId="244E6FB4" w:rsidR="00410C5A" w:rsidRDefault="00410C5A" w:rsidP="00410C5A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korištenje stručne literature</w:t>
      </w:r>
    </w:p>
    <w:p w14:paraId="0F7243DD" w14:textId="0F8B7785" w:rsidR="00410C5A" w:rsidRDefault="00410C5A" w:rsidP="00410C5A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analizirati temu s teorijskog i praktičnog stanovišta</w:t>
      </w:r>
    </w:p>
    <w:p w14:paraId="0110C40D" w14:textId="42D35671" w:rsidR="00410C5A" w:rsidRDefault="00410C5A" w:rsidP="00410C5A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zaključiti o poslovima veterinarskog tehničara s obzirom na temu</w:t>
      </w:r>
    </w:p>
    <w:p w14:paraId="765203B9" w14:textId="77777777" w:rsidR="00410C5A" w:rsidRPr="00B96668" w:rsidRDefault="00410C5A" w:rsidP="00410C5A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14:paraId="17D71F0F" w14:textId="3F9DE5A7" w:rsidR="009F2826" w:rsidRPr="00B96668" w:rsidRDefault="00410C5A" w:rsidP="00410C5A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96668">
        <w:rPr>
          <w:rFonts w:ascii="Times New Roman" w:hAnsi="Times New Roman" w:cs="Times New Roman"/>
          <w:b/>
          <w:bCs/>
          <w:sz w:val="28"/>
          <w:szCs w:val="28"/>
        </w:rPr>
        <w:t>Metodologija pisanja završnog rada</w:t>
      </w:r>
    </w:p>
    <w:p w14:paraId="542921B0" w14:textId="34CFE282" w:rsidR="009F2826" w:rsidRPr="00CA5009" w:rsidRDefault="009F2826">
      <w:pPr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Plan izradbe završnog rada </w:t>
      </w:r>
    </w:p>
    <w:p w14:paraId="5EBA0C7D" w14:textId="18620716" w:rsidR="009F2826" w:rsidRPr="00CA5009" w:rsidRDefault="009F2826" w:rsidP="009F2826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>odabir teme</w:t>
      </w:r>
    </w:p>
    <w:p w14:paraId="51FC4434" w14:textId="015C0BF2" w:rsidR="009F2826" w:rsidRPr="00CA5009" w:rsidRDefault="009F2826" w:rsidP="009F2826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dogovor s mentorom o literaturi </w:t>
      </w:r>
    </w:p>
    <w:p w14:paraId="2B997EFE" w14:textId="4C1F9B49" w:rsidR="009F2826" w:rsidRPr="00CA5009" w:rsidRDefault="009F2826" w:rsidP="009F2826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prikupljanje literature </w:t>
      </w:r>
    </w:p>
    <w:p w14:paraId="04983C58" w14:textId="4CA68486" w:rsidR="009F2826" w:rsidRPr="00CA5009" w:rsidRDefault="009F2826" w:rsidP="009F2826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čitanje i bilježenje važnih podataka </w:t>
      </w:r>
    </w:p>
    <w:p w14:paraId="59F5C014" w14:textId="278D699C" w:rsidR="009F2826" w:rsidRPr="00CA5009" w:rsidRDefault="009F2826" w:rsidP="009F2826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>izrada plana rada</w:t>
      </w:r>
    </w:p>
    <w:p w14:paraId="4AC38FB4" w14:textId="7FE9CA52" w:rsidR="009F2826" w:rsidRPr="00CA5009" w:rsidRDefault="009F2826" w:rsidP="009F2826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pisanje rada prema planu </w:t>
      </w:r>
    </w:p>
    <w:p w14:paraId="6110B120" w14:textId="7BB0429E" w:rsidR="009F2826" w:rsidRPr="00CA5009" w:rsidRDefault="009F2826" w:rsidP="009F2826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ispravljanje rada – učenik je dužan redovito donositi mentoru radnu varijantu završnog rada kako bi rad bio kvalitetniji </w:t>
      </w:r>
    </w:p>
    <w:p w14:paraId="5C727041" w14:textId="23926016" w:rsidR="009F2826" w:rsidRPr="00CA5009" w:rsidRDefault="009F2826" w:rsidP="009F2826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tehnička obrada i prijepis </w:t>
      </w:r>
    </w:p>
    <w:p w14:paraId="10624730" w14:textId="77777777" w:rsidR="009F2826" w:rsidRPr="00CA5009" w:rsidRDefault="009F2826" w:rsidP="009F2826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20D8B79B" w14:textId="58260CF3" w:rsidR="009F2826" w:rsidRPr="00CA5009" w:rsidRDefault="009F2826" w:rsidP="009F2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Struktura završnog rada </w:t>
      </w:r>
    </w:p>
    <w:p w14:paraId="5F0B17C9" w14:textId="61A05635" w:rsidR="009F2826" w:rsidRPr="00CA5009" w:rsidRDefault="009F2826" w:rsidP="009F282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završni se rad sastoji od: </w:t>
      </w:r>
    </w:p>
    <w:p w14:paraId="5A0A21A1" w14:textId="3AD95018" w:rsidR="009F2826" w:rsidRPr="00CA5009" w:rsidRDefault="009F2826" w:rsidP="009F2826">
      <w:pPr>
        <w:pStyle w:val="Odlomakpopisa"/>
        <w:numPr>
          <w:ilvl w:val="0"/>
          <w:numId w:val="3"/>
        </w:numPr>
        <w:spacing w:after="0"/>
        <w:ind w:firstLine="6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naslovne stranice </w:t>
      </w:r>
    </w:p>
    <w:p w14:paraId="55637150" w14:textId="35ABFA24" w:rsidR="009F2826" w:rsidRPr="00CA5009" w:rsidRDefault="009F2826" w:rsidP="009F2826">
      <w:pPr>
        <w:pStyle w:val="Odlomakpopisa"/>
        <w:numPr>
          <w:ilvl w:val="0"/>
          <w:numId w:val="3"/>
        </w:numPr>
        <w:spacing w:after="0"/>
        <w:ind w:firstLine="6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sadržaja </w:t>
      </w:r>
    </w:p>
    <w:p w14:paraId="4F8E729D" w14:textId="44453F95" w:rsidR="009F2826" w:rsidRPr="00CA5009" w:rsidRDefault="009F2826" w:rsidP="009F2826">
      <w:pPr>
        <w:pStyle w:val="Odlomakpopisa"/>
        <w:numPr>
          <w:ilvl w:val="0"/>
          <w:numId w:val="3"/>
        </w:numPr>
        <w:spacing w:after="0"/>
        <w:ind w:firstLine="6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uvoda </w:t>
      </w:r>
    </w:p>
    <w:p w14:paraId="59B445F6" w14:textId="6A88CBC3" w:rsidR="009F2826" w:rsidRPr="00CA5009" w:rsidRDefault="009F2826" w:rsidP="009F2826">
      <w:pPr>
        <w:pStyle w:val="Odlomakpopisa"/>
        <w:numPr>
          <w:ilvl w:val="0"/>
          <w:numId w:val="3"/>
        </w:numPr>
        <w:spacing w:after="0"/>
        <w:ind w:firstLine="6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razrade </w:t>
      </w:r>
    </w:p>
    <w:p w14:paraId="2012488E" w14:textId="288DB56D" w:rsidR="009F2826" w:rsidRPr="003F23C9" w:rsidRDefault="009F2826" w:rsidP="003F23C9">
      <w:pPr>
        <w:pStyle w:val="Odlomakpopisa"/>
        <w:numPr>
          <w:ilvl w:val="0"/>
          <w:numId w:val="3"/>
        </w:numPr>
        <w:spacing w:after="0"/>
        <w:ind w:firstLine="6"/>
        <w:rPr>
          <w:rFonts w:ascii="Times New Roman" w:hAnsi="Times New Roman" w:cs="Times New Roman"/>
          <w:sz w:val="24"/>
          <w:szCs w:val="24"/>
        </w:rPr>
      </w:pPr>
      <w:proofErr w:type="spellStart"/>
      <w:r w:rsidRPr="00CA5009">
        <w:rPr>
          <w:rFonts w:ascii="Times New Roman" w:hAnsi="Times New Roman" w:cs="Times New Roman"/>
          <w:sz w:val="24"/>
          <w:szCs w:val="24"/>
        </w:rPr>
        <w:t>zaključ</w:t>
      </w:r>
      <w:proofErr w:type="spellEnd"/>
    </w:p>
    <w:p w14:paraId="4FD8A498" w14:textId="03FB746F" w:rsidR="009F2826" w:rsidRPr="00CA5009" w:rsidRDefault="009F2826" w:rsidP="009F2826">
      <w:pPr>
        <w:pStyle w:val="Odlomakpopisa"/>
        <w:numPr>
          <w:ilvl w:val="0"/>
          <w:numId w:val="3"/>
        </w:numPr>
        <w:spacing w:after="0"/>
        <w:ind w:firstLine="6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dodatka ili priloga </w:t>
      </w:r>
    </w:p>
    <w:p w14:paraId="2808F49A" w14:textId="568C661C" w:rsidR="009F2826" w:rsidRPr="00CA5009" w:rsidRDefault="009F2826" w:rsidP="009F2826">
      <w:pPr>
        <w:pStyle w:val="Odlomakpopisa"/>
        <w:numPr>
          <w:ilvl w:val="0"/>
          <w:numId w:val="3"/>
        </w:numPr>
        <w:spacing w:after="0"/>
        <w:ind w:firstLine="6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popisa literature ili bibliografije </w:t>
      </w:r>
    </w:p>
    <w:p w14:paraId="62C5A37D" w14:textId="0D1E7940" w:rsidR="009F2826" w:rsidRDefault="009F2826" w:rsidP="009F2826">
      <w:pPr>
        <w:pStyle w:val="Odlomakpopisa"/>
        <w:numPr>
          <w:ilvl w:val="0"/>
          <w:numId w:val="3"/>
        </w:numPr>
        <w:spacing w:after="0"/>
        <w:ind w:firstLine="6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zadnje stranice </w:t>
      </w:r>
    </w:p>
    <w:p w14:paraId="53D03C21" w14:textId="77777777" w:rsidR="00410C5A" w:rsidRDefault="00410C5A" w:rsidP="00410C5A">
      <w:pPr>
        <w:pStyle w:val="Odlomakpopisa"/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03A21445" w14:textId="77777777" w:rsidR="003F23C9" w:rsidRPr="00CA5009" w:rsidRDefault="003F23C9" w:rsidP="003F23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Naslovna stranica </w:t>
      </w:r>
    </w:p>
    <w:p w14:paraId="7BF03E6E" w14:textId="77777777" w:rsidR="003F23C9" w:rsidRPr="00CA5009" w:rsidRDefault="003F23C9" w:rsidP="003F23C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>Izgled naslovne stranice:</w:t>
      </w:r>
    </w:p>
    <w:p w14:paraId="4A97F7F9" w14:textId="77777777" w:rsidR="003F23C9" w:rsidRPr="00CA5009" w:rsidRDefault="003F23C9" w:rsidP="003F23C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>u gornjem središnjem dijelu (centrirano) nalazi se naziv škole pisan fontom 14</w:t>
      </w:r>
    </w:p>
    <w:p w14:paraId="4310E898" w14:textId="77777777" w:rsidR="003F23C9" w:rsidRPr="00CA5009" w:rsidRDefault="003F23C9" w:rsidP="003F23C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lastRenderedPageBreak/>
        <w:t>na sredini stranice piše se: Završni rad iz(naziv predmeta) – font 12</w:t>
      </w:r>
    </w:p>
    <w:p w14:paraId="7AB7E096" w14:textId="77777777" w:rsidR="003F23C9" w:rsidRPr="00CA5009" w:rsidRDefault="003F23C9" w:rsidP="003F23C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>ispod toga stoji naslov završnog rada – font 14</w:t>
      </w:r>
    </w:p>
    <w:p w14:paraId="7B2FE4BB" w14:textId="77777777" w:rsidR="003F23C9" w:rsidRPr="00CA5009" w:rsidRDefault="003F23C9" w:rsidP="003F23C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pri dnu stranice lijevo stoji </w:t>
      </w:r>
      <w:r w:rsidRPr="00CA5009">
        <w:rPr>
          <w:rFonts w:ascii="Times New Roman" w:hAnsi="Times New Roman" w:cs="Times New Roman"/>
          <w:i/>
          <w:iCs/>
          <w:sz w:val="24"/>
          <w:szCs w:val="24"/>
        </w:rPr>
        <w:t>Mentor</w:t>
      </w:r>
      <w:r w:rsidRPr="00CA5009">
        <w:rPr>
          <w:rFonts w:ascii="Times New Roman" w:hAnsi="Times New Roman" w:cs="Times New Roman"/>
          <w:sz w:val="24"/>
          <w:szCs w:val="24"/>
        </w:rPr>
        <w:t>, a ispod toga ime i prezime profesora s titulom</w:t>
      </w:r>
    </w:p>
    <w:p w14:paraId="7766DF14" w14:textId="4F65AF61" w:rsidR="003F23C9" w:rsidRPr="00CA5009" w:rsidRDefault="003F23C9" w:rsidP="00B8388A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pri dnu stranice desno stoji </w:t>
      </w:r>
      <w:r w:rsidRPr="00CA5009">
        <w:rPr>
          <w:rFonts w:ascii="Times New Roman" w:hAnsi="Times New Roman" w:cs="Times New Roman"/>
          <w:i/>
          <w:iCs/>
          <w:sz w:val="24"/>
          <w:szCs w:val="24"/>
        </w:rPr>
        <w:t>Učenik</w:t>
      </w:r>
      <w:r w:rsidRPr="00CA5009">
        <w:rPr>
          <w:rFonts w:ascii="Times New Roman" w:hAnsi="Times New Roman" w:cs="Times New Roman"/>
          <w:sz w:val="24"/>
          <w:szCs w:val="24"/>
        </w:rPr>
        <w:t xml:space="preserve">, a ispod toga ime učenika, prezime učenika i razred </w:t>
      </w:r>
    </w:p>
    <w:p w14:paraId="4088F9ED" w14:textId="77777777" w:rsidR="003F23C9" w:rsidRPr="00CA5009" w:rsidRDefault="003F23C9" w:rsidP="00B8388A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ispod toga u sredini navodi se grad, mjesec i godina </w:t>
      </w:r>
    </w:p>
    <w:p w14:paraId="61E8D615" w14:textId="77777777" w:rsidR="003F23C9" w:rsidRPr="00CA5009" w:rsidRDefault="003F23C9" w:rsidP="00B8388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69CD6E" w14:textId="77777777" w:rsidR="003F23C9" w:rsidRPr="00CA5009" w:rsidRDefault="003F23C9" w:rsidP="00B8388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>Sadržaj</w:t>
      </w:r>
    </w:p>
    <w:p w14:paraId="41FABAB8" w14:textId="77777777" w:rsidR="003F23C9" w:rsidRPr="00CA5009" w:rsidRDefault="003F23C9" w:rsidP="00B8388A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stavlja se na početak, nakon naslovne stranice zbog preglednosti rada </w:t>
      </w:r>
    </w:p>
    <w:p w14:paraId="4ADA02CE" w14:textId="77777777" w:rsidR="003F23C9" w:rsidRPr="00CA5009" w:rsidRDefault="003F23C9" w:rsidP="00B8388A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sadržaj čine naslovi i podnaslovi rada koji su numerirani arapskim brojevima </w:t>
      </w:r>
    </w:p>
    <w:p w14:paraId="28AA6A23" w14:textId="77777777" w:rsidR="003F23C9" w:rsidRPr="00CA5009" w:rsidRDefault="003F23C9" w:rsidP="00B8388A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>na primjer:</w:t>
      </w:r>
    </w:p>
    <w:p w14:paraId="2CB67744" w14:textId="77777777" w:rsidR="003F23C9" w:rsidRPr="00CA5009" w:rsidRDefault="003F23C9" w:rsidP="00B8388A">
      <w:pPr>
        <w:pStyle w:val="Odlomakpopisa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>UVOD</w:t>
      </w:r>
    </w:p>
    <w:p w14:paraId="6F0A282B" w14:textId="77777777" w:rsidR="003F23C9" w:rsidRPr="00CA5009" w:rsidRDefault="003F23C9" w:rsidP="00B8388A">
      <w:pPr>
        <w:pStyle w:val="Odlomakpopisa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NASLOV PRVOG POGLAVLJA </w:t>
      </w:r>
    </w:p>
    <w:p w14:paraId="73B3E9DC" w14:textId="77777777" w:rsidR="003F23C9" w:rsidRPr="00CA5009" w:rsidRDefault="003F23C9" w:rsidP="00B8388A">
      <w:pPr>
        <w:pStyle w:val="Odlomakpopisa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 PRVI PODNASLOV PRVOG POGLAVLJA </w:t>
      </w:r>
    </w:p>
    <w:p w14:paraId="581FA105" w14:textId="77777777" w:rsidR="003F23C9" w:rsidRPr="00CA5009" w:rsidRDefault="003F23C9" w:rsidP="00B8388A">
      <w:pPr>
        <w:pStyle w:val="Odlomakpopisa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 DRUGI PODNASLOV PRVOG POGLAVLJA </w:t>
      </w:r>
    </w:p>
    <w:p w14:paraId="50711FA5" w14:textId="77777777" w:rsidR="003F23C9" w:rsidRPr="00CA5009" w:rsidRDefault="003F23C9" w:rsidP="00B8388A">
      <w:pPr>
        <w:pStyle w:val="Odlomakpopisa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>NASLOV DRUGOG POGLAVLJA</w:t>
      </w:r>
    </w:p>
    <w:p w14:paraId="1ED7ED30" w14:textId="77777777" w:rsidR="003F23C9" w:rsidRDefault="003F23C9" w:rsidP="00B8388A">
      <w:pPr>
        <w:pStyle w:val="Odlomakpopisa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 PRVI PODNASLOV DRUGOG POGLAVLJA …</w:t>
      </w:r>
    </w:p>
    <w:p w14:paraId="224EB250" w14:textId="77777777" w:rsidR="00B8388A" w:rsidRPr="00B8388A" w:rsidRDefault="00B8388A" w:rsidP="00B8388A">
      <w:pPr>
        <w:spacing w:after="0" w:line="276" w:lineRule="auto"/>
        <w:ind w:left="420"/>
        <w:rPr>
          <w:rFonts w:ascii="Times New Roman" w:hAnsi="Times New Roman" w:cs="Times New Roman"/>
          <w:sz w:val="24"/>
          <w:szCs w:val="24"/>
        </w:rPr>
      </w:pPr>
    </w:p>
    <w:p w14:paraId="5CB301A9" w14:textId="77777777" w:rsidR="003F23C9" w:rsidRPr="00CA5009" w:rsidRDefault="003F23C9" w:rsidP="00B8388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U sadržaj u se ne navodi zadnja stranica koja sadrži mentorov komentar rada te nadnevke predaj rada i obrane rada </w:t>
      </w:r>
    </w:p>
    <w:p w14:paraId="5A538536" w14:textId="77777777" w:rsidR="003F23C9" w:rsidRPr="00CA5009" w:rsidRDefault="003F23C9" w:rsidP="00B8388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2A5A22" w14:textId="77777777" w:rsidR="003F23C9" w:rsidRPr="00CA5009" w:rsidRDefault="003F23C9" w:rsidP="00B8388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Uvod </w:t>
      </w:r>
    </w:p>
    <w:p w14:paraId="60D0AB4F" w14:textId="77777777" w:rsidR="003F23C9" w:rsidRPr="00CA5009" w:rsidRDefault="003F23C9" w:rsidP="00B8388A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sadržava jednu stranicu teksta </w:t>
      </w:r>
    </w:p>
    <w:p w14:paraId="4048D130" w14:textId="77777777" w:rsidR="003F23C9" w:rsidRPr="00CA5009" w:rsidRDefault="003F23C9" w:rsidP="00B8388A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s uvodu treba precizirati temu, tj. navesti o čemu će se pisati u radu </w:t>
      </w:r>
    </w:p>
    <w:p w14:paraId="448DEFF6" w14:textId="77777777" w:rsidR="003F23C9" w:rsidRPr="00CA5009" w:rsidRDefault="003F23C9" w:rsidP="00B8388A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objasniti plan izrade rada (od koliko se dijelova sastoji rad, sadrži li grafičke, statističke i slične informacije) </w:t>
      </w:r>
    </w:p>
    <w:p w14:paraId="143B7BD3" w14:textId="77777777" w:rsidR="003F23C9" w:rsidRPr="00CA5009" w:rsidRDefault="003F23C9" w:rsidP="00B8388A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u uvodu se može istaknuti i osobni stav prema temi ili razlog odabira konkretne teme </w:t>
      </w:r>
    </w:p>
    <w:p w14:paraId="4909FDC2" w14:textId="77777777" w:rsidR="003F23C9" w:rsidRPr="00CA5009" w:rsidRDefault="003F23C9" w:rsidP="00B8388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58C67B" w14:textId="77777777" w:rsidR="003F23C9" w:rsidRPr="00B8388A" w:rsidRDefault="003F23C9" w:rsidP="00B8388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88A">
        <w:rPr>
          <w:rFonts w:ascii="Times New Roman" w:hAnsi="Times New Roman" w:cs="Times New Roman"/>
          <w:sz w:val="24"/>
          <w:szCs w:val="24"/>
        </w:rPr>
        <w:t xml:space="preserve">Razrada </w:t>
      </w:r>
    </w:p>
    <w:p w14:paraId="2BC32FB5" w14:textId="77777777" w:rsidR="003F23C9" w:rsidRPr="00B8388A" w:rsidRDefault="003F23C9" w:rsidP="00B8388A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88A">
        <w:rPr>
          <w:rFonts w:ascii="Times New Roman" w:hAnsi="Times New Roman" w:cs="Times New Roman"/>
          <w:sz w:val="24"/>
          <w:szCs w:val="24"/>
        </w:rPr>
        <w:t xml:space="preserve">razrada obuhvaća od 15 do 20 kartica teksta </w:t>
      </w:r>
    </w:p>
    <w:p w14:paraId="7A09F01E" w14:textId="77777777" w:rsidR="003F23C9" w:rsidRPr="00B8388A" w:rsidRDefault="003F23C9" w:rsidP="00B8388A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88A">
        <w:rPr>
          <w:rFonts w:ascii="Times New Roman" w:hAnsi="Times New Roman" w:cs="Times New Roman"/>
          <w:sz w:val="24"/>
          <w:szCs w:val="24"/>
        </w:rPr>
        <w:t xml:space="preserve">glavni je dio rada u kojem se razvija i analizira tema </w:t>
      </w:r>
    </w:p>
    <w:p w14:paraId="6A4DA608" w14:textId="78A5B37D" w:rsidR="003F23C9" w:rsidRPr="00B8388A" w:rsidRDefault="003F23C9" w:rsidP="00B8388A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88A">
        <w:rPr>
          <w:rFonts w:ascii="Times New Roman" w:hAnsi="Times New Roman" w:cs="Times New Roman"/>
          <w:sz w:val="24"/>
          <w:szCs w:val="24"/>
        </w:rPr>
        <w:t xml:space="preserve">sastoji se od više poglavlja koji mogu imati </w:t>
      </w:r>
      <w:proofErr w:type="spellStart"/>
      <w:r w:rsidRPr="00B8388A">
        <w:rPr>
          <w:rFonts w:ascii="Times New Roman" w:hAnsi="Times New Roman" w:cs="Times New Roman"/>
          <w:sz w:val="24"/>
          <w:szCs w:val="24"/>
        </w:rPr>
        <w:t>po</w:t>
      </w:r>
      <w:r w:rsidR="00C73C47">
        <w:rPr>
          <w:rFonts w:ascii="Times New Roman" w:hAnsi="Times New Roman" w:cs="Times New Roman"/>
          <w:sz w:val="24"/>
          <w:szCs w:val="24"/>
        </w:rPr>
        <w:t>t</w:t>
      </w:r>
      <w:r w:rsidRPr="00B8388A">
        <w:rPr>
          <w:rFonts w:ascii="Times New Roman" w:hAnsi="Times New Roman" w:cs="Times New Roman"/>
          <w:sz w:val="24"/>
          <w:szCs w:val="24"/>
        </w:rPr>
        <w:t>poglavlja</w:t>
      </w:r>
      <w:proofErr w:type="spellEnd"/>
      <w:r w:rsidRPr="00B8388A">
        <w:rPr>
          <w:rFonts w:ascii="Times New Roman" w:hAnsi="Times New Roman" w:cs="Times New Roman"/>
          <w:sz w:val="24"/>
          <w:szCs w:val="24"/>
        </w:rPr>
        <w:t xml:space="preserve"> i odjeljke </w:t>
      </w:r>
    </w:p>
    <w:p w14:paraId="3FE779EA" w14:textId="77777777" w:rsidR="003F23C9" w:rsidRPr="00B8388A" w:rsidRDefault="003F23C9" w:rsidP="00B8388A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88A">
        <w:rPr>
          <w:rFonts w:ascii="Times New Roman" w:hAnsi="Times New Roman" w:cs="Times New Roman"/>
          <w:sz w:val="24"/>
          <w:szCs w:val="24"/>
        </w:rPr>
        <w:t xml:space="preserve">u razradi se uključuju slike, tablice, grafikoni i sl. koji trebaju biti numerirani i naslovljeni tj. objašnjeni </w:t>
      </w:r>
    </w:p>
    <w:p w14:paraId="2E3CED43" w14:textId="77777777" w:rsidR="003F23C9" w:rsidRPr="00B8388A" w:rsidRDefault="003F23C9" w:rsidP="00B8388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88A">
        <w:rPr>
          <w:rFonts w:ascii="Times New Roman" w:hAnsi="Times New Roman" w:cs="Times New Roman"/>
          <w:sz w:val="24"/>
          <w:szCs w:val="24"/>
        </w:rPr>
        <w:t xml:space="preserve">Zaključak </w:t>
      </w:r>
    </w:p>
    <w:p w14:paraId="7266E25A" w14:textId="77777777" w:rsidR="003F23C9" w:rsidRPr="00B8388A" w:rsidRDefault="003F23C9" w:rsidP="00B8388A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88A">
        <w:rPr>
          <w:rFonts w:ascii="Times New Roman" w:hAnsi="Times New Roman" w:cs="Times New Roman"/>
          <w:sz w:val="24"/>
          <w:szCs w:val="24"/>
        </w:rPr>
        <w:t xml:space="preserve">obično obuhvaća jednu karticu teksta </w:t>
      </w:r>
    </w:p>
    <w:p w14:paraId="70068DAE" w14:textId="77777777" w:rsidR="003F23C9" w:rsidRPr="00B8388A" w:rsidRDefault="003F23C9" w:rsidP="00B8388A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88A">
        <w:rPr>
          <w:rFonts w:ascii="Times New Roman" w:hAnsi="Times New Roman" w:cs="Times New Roman"/>
          <w:sz w:val="24"/>
          <w:szCs w:val="24"/>
        </w:rPr>
        <w:t xml:space="preserve">iz razrade se izdvajaju ključni elementi za rad </w:t>
      </w:r>
    </w:p>
    <w:p w14:paraId="46763722" w14:textId="77777777" w:rsidR="003F23C9" w:rsidRPr="00B8388A" w:rsidRDefault="003F23C9" w:rsidP="00B8388A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88A">
        <w:rPr>
          <w:rFonts w:ascii="Times New Roman" w:hAnsi="Times New Roman" w:cs="Times New Roman"/>
          <w:sz w:val="24"/>
          <w:szCs w:val="24"/>
        </w:rPr>
        <w:t xml:space="preserve">sadrži sažetak i spoznaje do kojih se došlo u razradi </w:t>
      </w:r>
    </w:p>
    <w:p w14:paraId="402DF4FC" w14:textId="77777777" w:rsidR="003F23C9" w:rsidRPr="00B8388A" w:rsidRDefault="003F23C9" w:rsidP="00B8388A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88A">
        <w:rPr>
          <w:rFonts w:ascii="Times New Roman" w:hAnsi="Times New Roman" w:cs="Times New Roman"/>
          <w:sz w:val="24"/>
          <w:szCs w:val="24"/>
        </w:rPr>
        <w:t xml:space="preserve">može sadržavati ocjenu neke teme, stanja ili situacije te preporuke do kojih se došlo u radu </w:t>
      </w:r>
    </w:p>
    <w:p w14:paraId="3E1C3506" w14:textId="77777777" w:rsidR="003F23C9" w:rsidRPr="00B8388A" w:rsidRDefault="003F23C9" w:rsidP="00B8388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88A">
        <w:rPr>
          <w:rFonts w:ascii="Times New Roman" w:hAnsi="Times New Roman" w:cs="Times New Roman"/>
          <w:sz w:val="24"/>
          <w:szCs w:val="24"/>
        </w:rPr>
        <w:t xml:space="preserve">Dodatci ili prilozi </w:t>
      </w:r>
    </w:p>
    <w:p w14:paraId="5B2AF9F9" w14:textId="77777777" w:rsidR="003F23C9" w:rsidRPr="00B8388A" w:rsidRDefault="003F23C9" w:rsidP="00B8388A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88A">
        <w:rPr>
          <w:rFonts w:ascii="Times New Roman" w:hAnsi="Times New Roman" w:cs="Times New Roman"/>
          <w:sz w:val="24"/>
          <w:szCs w:val="24"/>
        </w:rPr>
        <w:t xml:space="preserve">tablice, slike, grafikoni, statistički podatci, fotokopije dokumenata </w:t>
      </w:r>
    </w:p>
    <w:p w14:paraId="1AC4BAA6" w14:textId="77777777" w:rsidR="003F23C9" w:rsidRPr="00B8388A" w:rsidRDefault="003F23C9" w:rsidP="00B8388A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88A">
        <w:rPr>
          <w:rFonts w:ascii="Times New Roman" w:hAnsi="Times New Roman" w:cs="Times New Roman"/>
          <w:sz w:val="24"/>
          <w:szCs w:val="24"/>
        </w:rPr>
        <w:lastRenderedPageBreak/>
        <w:t>iako su izdvojeni iz teksta moraju se komentirati u tekstu razrade</w:t>
      </w:r>
    </w:p>
    <w:p w14:paraId="07EA1219" w14:textId="6D65DC17" w:rsidR="003F23C9" w:rsidRPr="00B8388A" w:rsidRDefault="003F23C9" w:rsidP="00B8388A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88A">
        <w:rPr>
          <w:rFonts w:ascii="Times New Roman" w:hAnsi="Times New Roman" w:cs="Times New Roman"/>
          <w:sz w:val="24"/>
          <w:szCs w:val="24"/>
        </w:rPr>
        <w:t xml:space="preserve">prilozi se obilježavaju rednim brojem i potpisuju kako bi se lakše u tekstu moglo uputiti na njih </w:t>
      </w:r>
    </w:p>
    <w:p w14:paraId="39C5016E" w14:textId="090BFBCB" w:rsidR="003F23C9" w:rsidRPr="00B8388A" w:rsidRDefault="003F23C9" w:rsidP="00B8388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88A">
        <w:rPr>
          <w:rFonts w:ascii="Times New Roman" w:hAnsi="Times New Roman" w:cs="Times New Roman"/>
          <w:sz w:val="24"/>
          <w:szCs w:val="24"/>
        </w:rPr>
        <w:t>Popis literature</w:t>
      </w:r>
    </w:p>
    <w:p w14:paraId="0BB0405E" w14:textId="77777777" w:rsidR="003F23C9" w:rsidRDefault="003F23C9" w:rsidP="00B8388A">
      <w:pPr>
        <w:pStyle w:val="Odlomakpopisa"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6ACADDD" w14:textId="77777777" w:rsidR="00410C5A" w:rsidRDefault="00410C5A" w:rsidP="00B8388A">
      <w:pPr>
        <w:pStyle w:val="Odlomakpopisa"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2A5E9A2" w14:textId="77777777" w:rsidR="00410C5A" w:rsidRPr="00B96668" w:rsidRDefault="00410C5A" w:rsidP="00B966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84D64C" w14:textId="77777777" w:rsidR="00410C5A" w:rsidRDefault="00410C5A" w:rsidP="00B8388A">
      <w:pPr>
        <w:pStyle w:val="Odlomakpopisa"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13D4FB0C" w14:textId="77777777" w:rsidR="00410C5A" w:rsidRPr="00B96668" w:rsidRDefault="00410C5A" w:rsidP="00B8388A">
      <w:pPr>
        <w:pStyle w:val="Odlomakpopisa"/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2BE29949" w14:textId="53913E85" w:rsidR="00410C5A" w:rsidRPr="00B96668" w:rsidRDefault="00410C5A" w:rsidP="00B8388A">
      <w:pPr>
        <w:pStyle w:val="Odlomakpopis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6668">
        <w:rPr>
          <w:rFonts w:ascii="Times New Roman" w:hAnsi="Times New Roman" w:cs="Times New Roman"/>
          <w:b/>
          <w:bCs/>
          <w:sz w:val="28"/>
          <w:szCs w:val="28"/>
        </w:rPr>
        <w:t>Tehničke upute za izradu završnog rada</w:t>
      </w:r>
    </w:p>
    <w:p w14:paraId="1CE68A8C" w14:textId="77777777" w:rsidR="00B96668" w:rsidRPr="00410C5A" w:rsidRDefault="00B96668" w:rsidP="00B96668">
      <w:pPr>
        <w:pStyle w:val="Odlomakpopisa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F5E63" w14:textId="77777777" w:rsidR="00410C5A" w:rsidRPr="00410C5A" w:rsidRDefault="00410C5A" w:rsidP="00B8388A">
      <w:pPr>
        <w:pStyle w:val="Odlomakpopisa"/>
        <w:spacing w:line="276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4BFC6" w14:textId="77777777" w:rsidR="00410C5A" w:rsidRPr="00410C5A" w:rsidRDefault="00410C5A" w:rsidP="00B8388A">
      <w:pPr>
        <w:pStyle w:val="Odlomakpopisa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10C5A">
        <w:rPr>
          <w:rFonts w:ascii="Times New Roman" w:hAnsi="Times New Roman" w:cs="Times New Roman"/>
          <w:sz w:val="24"/>
          <w:szCs w:val="24"/>
        </w:rPr>
        <w:t xml:space="preserve">Osim što treba sadržavati sve ranije navedene elemente (osim priloga), završni rad treba udovoljiti i sljedećim zahtjevima: </w:t>
      </w:r>
    </w:p>
    <w:p w14:paraId="56EDF787" w14:textId="77777777" w:rsidR="00410C5A" w:rsidRPr="00410C5A" w:rsidRDefault="00410C5A" w:rsidP="00B8388A">
      <w:pPr>
        <w:pStyle w:val="Odlomakpopisa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023DE5C4" w14:textId="77777777" w:rsidR="00410C5A" w:rsidRPr="00410C5A" w:rsidRDefault="00410C5A" w:rsidP="00B8388A">
      <w:pPr>
        <w:pStyle w:val="Odlomakpopisa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10C5A">
        <w:rPr>
          <w:rFonts w:ascii="Times New Roman" w:hAnsi="Times New Roman" w:cs="Times New Roman"/>
          <w:sz w:val="24"/>
          <w:szCs w:val="24"/>
        </w:rPr>
        <w:t xml:space="preserve">a) Rad treba biti izrađen na računalu:  </w:t>
      </w:r>
    </w:p>
    <w:p w14:paraId="1BA43D03" w14:textId="77777777" w:rsidR="00410C5A" w:rsidRPr="00410C5A" w:rsidRDefault="00410C5A" w:rsidP="00B8388A">
      <w:pPr>
        <w:pStyle w:val="Odlomakpopisa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10C5A">
        <w:rPr>
          <w:rFonts w:ascii="Times New Roman" w:hAnsi="Times New Roman" w:cs="Times New Roman"/>
          <w:sz w:val="24"/>
          <w:szCs w:val="24"/>
        </w:rPr>
        <w:t xml:space="preserve">- slovima Times New Roman, veličina fonta 12.  </w:t>
      </w:r>
    </w:p>
    <w:p w14:paraId="06C56766" w14:textId="77777777" w:rsidR="00410C5A" w:rsidRPr="00410C5A" w:rsidRDefault="00410C5A" w:rsidP="00B8388A">
      <w:pPr>
        <w:pStyle w:val="Odlomakpopisa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10C5A">
        <w:rPr>
          <w:rFonts w:ascii="Times New Roman" w:hAnsi="Times New Roman" w:cs="Times New Roman"/>
          <w:sz w:val="24"/>
          <w:szCs w:val="24"/>
        </w:rPr>
        <w:t>- gornja i lijeva margina 3,5 cm,  donja i desna margina 2,5 cm.</w:t>
      </w:r>
    </w:p>
    <w:p w14:paraId="5E1C6D39" w14:textId="77777777" w:rsidR="00410C5A" w:rsidRPr="00410C5A" w:rsidRDefault="00410C5A" w:rsidP="00B8388A">
      <w:pPr>
        <w:pStyle w:val="Odlomakpopisa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10C5A">
        <w:rPr>
          <w:rFonts w:ascii="Times New Roman" w:hAnsi="Times New Roman" w:cs="Times New Roman"/>
          <w:sz w:val="24"/>
          <w:szCs w:val="24"/>
        </w:rPr>
        <w:t>- prored 1,5; obostrano poravnanje</w:t>
      </w:r>
    </w:p>
    <w:p w14:paraId="03971441" w14:textId="77777777" w:rsidR="00410C5A" w:rsidRPr="00410C5A" w:rsidRDefault="00410C5A" w:rsidP="00B8388A">
      <w:pPr>
        <w:pStyle w:val="Odlomakpopisa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5F0AE58" w14:textId="52D1F764" w:rsidR="00410C5A" w:rsidRDefault="00410C5A" w:rsidP="00B8388A">
      <w:pPr>
        <w:pStyle w:val="Odlomakpopisa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10C5A">
        <w:rPr>
          <w:rFonts w:ascii="Times New Roman" w:hAnsi="Times New Roman" w:cs="Times New Roman"/>
          <w:sz w:val="24"/>
          <w:szCs w:val="24"/>
        </w:rPr>
        <w:t xml:space="preserve">b) Rad treba predati u </w:t>
      </w:r>
      <w:proofErr w:type="spellStart"/>
      <w:r w:rsidRPr="00410C5A">
        <w:rPr>
          <w:rFonts w:ascii="Times New Roman" w:hAnsi="Times New Roman" w:cs="Times New Roman"/>
          <w:sz w:val="24"/>
          <w:szCs w:val="24"/>
        </w:rPr>
        <w:t>printanom</w:t>
      </w:r>
      <w:proofErr w:type="spellEnd"/>
      <w:r w:rsidRPr="00410C5A">
        <w:rPr>
          <w:rFonts w:ascii="Times New Roman" w:hAnsi="Times New Roman" w:cs="Times New Roman"/>
          <w:sz w:val="24"/>
          <w:szCs w:val="24"/>
        </w:rPr>
        <w:t xml:space="preserve"> obliku, u </w:t>
      </w:r>
      <w:r w:rsidR="00BD4325">
        <w:rPr>
          <w:rFonts w:ascii="Times New Roman" w:hAnsi="Times New Roman" w:cs="Times New Roman"/>
          <w:sz w:val="24"/>
          <w:szCs w:val="24"/>
        </w:rPr>
        <w:t xml:space="preserve">jednom </w:t>
      </w:r>
      <w:r w:rsidRPr="00410C5A">
        <w:rPr>
          <w:rFonts w:ascii="Times New Roman" w:hAnsi="Times New Roman" w:cs="Times New Roman"/>
          <w:sz w:val="24"/>
          <w:szCs w:val="24"/>
        </w:rPr>
        <w:t>primjerk</w:t>
      </w:r>
      <w:r w:rsidR="00BD4325">
        <w:rPr>
          <w:rFonts w:ascii="Times New Roman" w:hAnsi="Times New Roman" w:cs="Times New Roman"/>
          <w:sz w:val="24"/>
          <w:szCs w:val="24"/>
        </w:rPr>
        <w:t>u</w:t>
      </w:r>
      <w:r w:rsidRPr="00410C5A">
        <w:rPr>
          <w:rFonts w:ascii="Times New Roman" w:hAnsi="Times New Roman" w:cs="Times New Roman"/>
          <w:sz w:val="24"/>
          <w:szCs w:val="24"/>
        </w:rPr>
        <w:t xml:space="preserve"> ( u boji)</w:t>
      </w:r>
      <w:r w:rsidR="003F23C9">
        <w:rPr>
          <w:rFonts w:ascii="Times New Roman" w:hAnsi="Times New Roman" w:cs="Times New Roman"/>
          <w:sz w:val="24"/>
          <w:szCs w:val="24"/>
        </w:rPr>
        <w:t xml:space="preserve"> i poslati završni oblik rada spremljen u </w:t>
      </w:r>
      <w:proofErr w:type="spellStart"/>
      <w:r w:rsidR="003F23C9">
        <w:rPr>
          <w:rFonts w:ascii="Times New Roman" w:hAnsi="Times New Roman" w:cs="Times New Roman"/>
          <w:sz w:val="24"/>
          <w:szCs w:val="24"/>
        </w:rPr>
        <w:t>pdf-u</w:t>
      </w:r>
      <w:proofErr w:type="spellEnd"/>
      <w:r w:rsidR="003F23C9">
        <w:rPr>
          <w:rFonts w:ascii="Times New Roman" w:hAnsi="Times New Roman" w:cs="Times New Roman"/>
          <w:sz w:val="24"/>
          <w:szCs w:val="24"/>
        </w:rPr>
        <w:t xml:space="preserve"> mentoru.</w:t>
      </w:r>
    </w:p>
    <w:p w14:paraId="35A391F3" w14:textId="77777777" w:rsidR="003F23C9" w:rsidRDefault="003F23C9" w:rsidP="00B8388A">
      <w:pPr>
        <w:pStyle w:val="Odlomakpopisa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ADEF9B8" w14:textId="0BB409A8" w:rsidR="00410C5A" w:rsidRPr="00410C5A" w:rsidRDefault="00410C5A" w:rsidP="00B8388A">
      <w:pPr>
        <w:pStyle w:val="Odlomakpopisa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10C5A">
        <w:rPr>
          <w:rFonts w:ascii="Times New Roman" w:hAnsi="Times New Roman" w:cs="Times New Roman"/>
          <w:sz w:val="24"/>
          <w:szCs w:val="24"/>
        </w:rPr>
        <w:t xml:space="preserve">- Naslove poglavlja i </w:t>
      </w:r>
      <w:proofErr w:type="spellStart"/>
      <w:r w:rsidRPr="00410C5A">
        <w:rPr>
          <w:rFonts w:ascii="Times New Roman" w:hAnsi="Times New Roman" w:cs="Times New Roman"/>
          <w:sz w:val="24"/>
          <w:szCs w:val="24"/>
        </w:rPr>
        <w:t>potpoglavlja</w:t>
      </w:r>
      <w:proofErr w:type="spellEnd"/>
      <w:r w:rsidRPr="00410C5A">
        <w:rPr>
          <w:rFonts w:ascii="Times New Roman" w:hAnsi="Times New Roman" w:cs="Times New Roman"/>
          <w:sz w:val="24"/>
          <w:szCs w:val="24"/>
        </w:rPr>
        <w:t xml:space="preserve"> pisati podebljanim slovima (</w:t>
      </w:r>
      <w:proofErr w:type="spellStart"/>
      <w:r w:rsidRPr="00410C5A">
        <w:rPr>
          <w:rFonts w:ascii="Times New Roman" w:hAnsi="Times New Roman" w:cs="Times New Roman"/>
          <w:sz w:val="24"/>
          <w:szCs w:val="24"/>
        </w:rPr>
        <w:t>bold</w:t>
      </w:r>
      <w:proofErr w:type="spellEnd"/>
      <w:r w:rsidRPr="00410C5A">
        <w:rPr>
          <w:rFonts w:ascii="Times New Roman" w:hAnsi="Times New Roman" w:cs="Times New Roman"/>
          <w:sz w:val="24"/>
          <w:szCs w:val="24"/>
        </w:rPr>
        <w:t>).</w:t>
      </w:r>
    </w:p>
    <w:p w14:paraId="471ED997" w14:textId="78AD43A1" w:rsidR="00410C5A" w:rsidRPr="00410C5A" w:rsidRDefault="00410C5A" w:rsidP="00B8388A">
      <w:pPr>
        <w:pStyle w:val="Odlomakpopisa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10C5A">
        <w:rPr>
          <w:rFonts w:ascii="Times New Roman" w:hAnsi="Times New Roman" w:cs="Times New Roman"/>
          <w:sz w:val="24"/>
          <w:szCs w:val="24"/>
        </w:rPr>
        <w:t>-</w:t>
      </w:r>
      <w:r w:rsidR="00C73C47">
        <w:rPr>
          <w:rFonts w:ascii="Times New Roman" w:hAnsi="Times New Roman" w:cs="Times New Roman"/>
          <w:sz w:val="24"/>
          <w:szCs w:val="24"/>
        </w:rPr>
        <w:t xml:space="preserve"> </w:t>
      </w:r>
      <w:r w:rsidRPr="00410C5A">
        <w:rPr>
          <w:rFonts w:ascii="Times New Roman" w:hAnsi="Times New Roman" w:cs="Times New Roman"/>
          <w:sz w:val="24"/>
          <w:szCs w:val="24"/>
        </w:rPr>
        <w:t xml:space="preserve">Poglavlja se pišu velikim slovima, veličina 14, </w:t>
      </w:r>
      <w:proofErr w:type="spellStart"/>
      <w:r w:rsidRPr="00410C5A">
        <w:rPr>
          <w:rFonts w:ascii="Times New Roman" w:hAnsi="Times New Roman" w:cs="Times New Roman"/>
          <w:sz w:val="24"/>
          <w:szCs w:val="24"/>
        </w:rPr>
        <w:t>potpoglavlja</w:t>
      </w:r>
      <w:proofErr w:type="spellEnd"/>
      <w:r w:rsidRPr="00410C5A">
        <w:rPr>
          <w:rFonts w:ascii="Times New Roman" w:hAnsi="Times New Roman" w:cs="Times New Roman"/>
          <w:sz w:val="24"/>
          <w:szCs w:val="24"/>
        </w:rPr>
        <w:t xml:space="preserve"> prvo slovo veliko</w:t>
      </w:r>
      <w:r w:rsidR="00C73C47">
        <w:rPr>
          <w:rFonts w:ascii="Times New Roman" w:hAnsi="Times New Roman" w:cs="Times New Roman"/>
          <w:sz w:val="24"/>
          <w:szCs w:val="24"/>
        </w:rPr>
        <w:t>,</w:t>
      </w:r>
      <w:r w:rsidRPr="00410C5A">
        <w:rPr>
          <w:rFonts w:ascii="Times New Roman" w:hAnsi="Times New Roman" w:cs="Times New Roman"/>
          <w:sz w:val="24"/>
          <w:szCs w:val="24"/>
        </w:rPr>
        <w:t xml:space="preserve"> a ostalo malim, veličina 12. Poglavlja pisati na novoj stranici rada, a </w:t>
      </w:r>
      <w:proofErr w:type="spellStart"/>
      <w:r w:rsidRPr="00410C5A">
        <w:rPr>
          <w:rFonts w:ascii="Times New Roman" w:hAnsi="Times New Roman" w:cs="Times New Roman"/>
          <w:sz w:val="24"/>
          <w:szCs w:val="24"/>
        </w:rPr>
        <w:t>podpoglavlja</w:t>
      </w:r>
      <w:proofErr w:type="spellEnd"/>
      <w:r w:rsidRPr="00410C5A">
        <w:rPr>
          <w:rFonts w:ascii="Times New Roman" w:hAnsi="Times New Roman" w:cs="Times New Roman"/>
          <w:sz w:val="24"/>
          <w:szCs w:val="24"/>
        </w:rPr>
        <w:t xml:space="preserve"> se nastavljaju prema redoslijedu pojavljivanja</w:t>
      </w:r>
      <w:r w:rsidR="00C73C47">
        <w:rPr>
          <w:rFonts w:ascii="Times New Roman" w:hAnsi="Times New Roman" w:cs="Times New Roman"/>
          <w:sz w:val="24"/>
          <w:szCs w:val="24"/>
        </w:rPr>
        <w:t>.</w:t>
      </w:r>
    </w:p>
    <w:p w14:paraId="058E5638" w14:textId="77777777" w:rsidR="00410C5A" w:rsidRPr="00410C5A" w:rsidRDefault="00410C5A" w:rsidP="00B8388A">
      <w:pPr>
        <w:pStyle w:val="Odlomakpopisa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AB66914" w14:textId="77777777" w:rsidR="00410C5A" w:rsidRPr="00410C5A" w:rsidRDefault="00410C5A" w:rsidP="00B8388A">
      <w:pPr>
        <w:pStyle w:val="Odlomakpopisa"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32A7CB8C" w14:textId="00A4D942" w:rsidR="009F2826" w:rsidRPr="00CA5009" w:rsidRDefault="00803E68" w:rsidP="00B8388A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>tekstualni</w:t>
      </w:r>
      <w:r w:rsidR="009F2826" w:rsidRPr="00CA5009">
        <w:rPr>
          <w:rFonts w:ascii="Times New Roman" w:hAnsi="Times New Roman" w:cs="Times New Roman"/>
          <w:sz w:val="24"/>
          <w:szCs w:val="24"/>
        </w:rPr>
        <w:t xml:space="preserve"> dio završnog rada treba sadržavati 15 do 20 kartica teksta</w:t>
      </w:r>
    </w:p>
    <w:p w14:paraId="6FC91E2D" w14:textId="5E7D63FB" w:rsidR="009F2826" w:rsidRPr="00CA5009" w:rsidRDefault="00803E68" w:rsidP="00B8388A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>k</w:t>
      </w:r>
      <w:r w:rsidR="009F2826" w:rsidRPr="00CA5009">
        <w:rPr>
          <w:rFonts w:ascii="Times New Roman" w:hAnsi="Times New Roman" w:cs="Times New Roman"/>
          <w:sz w:val="24"/>
          <w:szCs w:val="24"/>
        </w:rPr>
        <w:t xml:space="preserve">artica teksta je mjera za izražavanje količine teksta </w:t>
      </w:r>
    </w:p>
    <w:p w14:paraId="1228D125" w14:textId="229E2E0A" w:rsidR="009F2826" w:rsidRPr="00CA5009" w:rsidRDefault="00803E68" w:rsidP="00B8388A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>j</w:t>
      </w:r>
      <w:r w:rsidR="009F2826" w:rsidRPr="00CA5009">
        <w:rPr>
          <w:rFonts w:ascii="Times New Roman" w:hAnsi="Times New Roman" w:cs="Times New Roman"/>
          <w:sz w:val="24"/>
          <w:szCs w:val="24"/>
        </w:rPr>
        <w:t>ednu karticu čini 1800 znakova pri čemu se i praznina između riječi računa kao slovni znak</w:t>
      </w:r>
    </w:p>
    <w:p w14:paraId="5886F948" w14:textId="68129F19" w:rsidR="009F2826" w:rsidRPr="00CA5009" w:rsidRDefault="00803E68" w:rsidP="00B8388A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>k</w:t>
      </w:r>
      <w:r w:rsidR="009F2826" w:rsidRPr="00CA5009">
        <w:rPr>
          <w:rFonts w:ascii="Times New Roman" w:hAnsi="Times New Roman" w:cs="Times New Roman"/>
          <w:sz w:val="24"/>
          <w:szCs w:val="24"/>
        </w:rPr>
        <w:t xml:space="preserve">articu teksta može se izračunati tako da se u Wordu u izborniku </w:t>
      </w:r>
      <w:proofErr w:type="spellStart"/>
      <w:r w:rsidR="009F2826" w:rsidRPr="00CA5009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="009F2826" w:rsidRPr="00CA5009">
        <w:rPr>
          <w:rFonts w:ascii="Times New Roman" w:hAnsi="Times New Roman" w:cs="Times New Roman"/>
          <w:sz w:val="24"/>
          <w:szCs w:val="24"/>
        </w:rPr>
        <w:t xml:space="preserve"> (Alati) klikne na Word </w:t>
      </w:r>
      <w:proofErr w:type="spellStart"/>
      <w:r w:rsidR="009F2826" w:rsidRPr="00CA5009">
        <w:rPr>
          <w:rFonts w:ascii="Times New Roman" w:hAnsi="Times New Roman" w:cs="Times New Roman"/>
          <w:sz w:val="24"/>
          <w:szCs w:val="24"/>
        </w:rPr>
        <w:t>count</w:t>
      </w:r>
      <w:proofErr w:type="spellEnd"/>
      <w:r w:rsidR="009F2826" w:rsidRPr="00CA5009">
        <w:rPr>
          <w:rFonts w:ascii="Times New Roman" w:hAnsi="Times New Roman" w:cs="Times New Roman"/>
          <w:sz w:val="24"/>
          <w:szCs w:val="24"/>
        </w:rPr>
        <w:t xml:space="preserve"> (Brojanje riječi), a zatim na </w:t>
      </w:r>
      <w:proofErr w:type="spellStart"/>
      <w:r w:rsidRPr="00CA5009">
        <w:rPr>
          <w:rFonts w:ascii="Times New Roman" w:hAnsi="Times New Roman" w:cs="Times New Roman"/>
          <w:sz w:val="24"/>
          <w:szCs w:val="24"/>
        </w:rPr>
        <w:t>C</w:t>
      </w:r>
      <w:r w:rsidR="009F2826" w:rsidRPr="00CA5009">
        <w:rPr>
          <w:rFonts w:ascii="Times New Roman" w:hAnsi="Times New Roman" w:cs="Times New Roman"/>
          <w:sz w:val="24"/>
          <w:szCs w:val="24"/>
        </w:rPr>
        <w:t>haracter</w:t>
      </w:r>
      <w:proofErr w:type="spellEnd"/>
      <w:r w:rsidR="009F2826" w:rsidRPr="00CA5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826" w:rsidRPr="00CA500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F2826" w:rsidRPr="00CA5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826" w:rsidRPr="00CA5009">
        <w:rPr>
          <w:rFonts w:ascii="Times New Roman" w:hAnsi="Times New Roman" w:cs="Times New Roman"/>
          <w:sz w:val="24"/>
          <w:szCs w:val="24"/>
        </w:rPr>
        <w:t>blank</w:t>
      </w:r>
      <w:proofErr w:type="spellEnd"/>
      <w:r w:rsidR="009F2826" w:rsidRPr="00CA5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826" w:rsidRPr="00CA5009">
        <w:rPr>
          <w:rFonts w:ascii="Times New Roman" w:hAnsi="Times New Roman" w:cs="Times New Roman"/>
          <w:sz w:val="24"/>
          <w:szCs w:val="24"/>
        </w:rPr>
        <w:t>spaces</w:t>
      </w:r>
      <w:proofErr w:type="spellEnd"/>
      <w:r w:rsidR="009F2826" w:rsidRPr="00CA5009">
        <w:rPr>
          <w:rFonts w:ascii="Times New Roman" w:hAnsi="Times New Roman" w:cs="Times New Roman"/>
          <w:sz w:val="24"/>
          <w:szCs w:val="24"/>
        </w:rPr>
        <w:t xml:space="preserve"> (Znakovi s prazninama) – pri tome </w:t>
      </w:r>
      <w:r w:rsidRPr="00CA5009">
        <w:rPr>
          <w:rFonts w:ascii="Times New Roman" w:hAnsi="Times New Roman" w:cs="Times New Roman"/>
          <w:sz w:val="24"/>
          <w:szCs w:val="24"/>
        </w:rPr>
        <w:t xml:space="preserve">računalo zbroji sva slova i praznine između riječi; dobiveni se broj podijeli s 1800 i dobije se točan broj napisanih kartica. </w:t>
      </w:r>
    </w:p>
    <w:p w14:paraId="0197C0F5" w14:textId="54D381F0" w:rsidR="00803E68" w:rsidRPr="00CA5009" w:rsidRDefault="00803E68" w:rsidP="00B8388A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>Jedna kartica teksta sadrži najviše 32 retka teksta</w:t>
      </w:r>
    </w:p>
    <w:p w14:paraId="391A5FDB" w14:textId="77777777" w:rsidR="00803E68" w:rsidRPr="00CA5009" w:rsidRDefault="00803E68" w:rsidP="00B8388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BE24C5" w14:textId="2FC60B3A" w:rsidR="00803E68" w:rsidRPr="00CA5009" w:rsidRDefault="00803E68" w:rsidP="00B8388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Uređivanje teksta </w:t>
      </w:r>
    </w:p>
    <w:p w14:paraId="0E456D8D" w14:textId="77777777" w:rsidR="00803E68" w:rsidRPr="00CA5009" w:rsidRDefault="00803E68" w:rsidP="00B8388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52CFCE" w14:textId="17C49FB0" w:rsidR="00803E68" w:rsidRPr="00CA5009" w:rsidRDefault="00803E68" w:rsidP="00B8388A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>za pisanje teksta završnog rada koristi se font Times New Roman, 12 pt</w:t>
      </w:r>
    </w:p>
    <w:p w14:paraId="2247A8CF" w14:textId="3B03B9BD" w:rsidR="00803E68" w:rsidRPr="00CA5009" w:rsidRDefault="00803E68" w:rsidP="00B8388A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lastRenderedPageBreak/>
        <w:t>prored je 1,5</w:t>
      </w:r>
    </w:p>
    <w:p w14:paraId="4919FA29" w14:textId="5F67A05C" w:rsidR="001E0E90" w:rsidRPr="00CA5009" w:rsidRDefault="001E0E90" w:rsidP="00C73C47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>u pisanju se mogu upotrebljavati i kosa slova (</w:t>
      </w:r>
      <w:proofErr w:type="spellStart"/>
      <w:r w:rsidRPr="00CA5009">
        <w:rPr>
          <w:rFonts w:ascii="Times New Roman" w:hAnsi="Times New Roman" w:cs="Times New Roman"/>
          <w:i/>
          <w:iCs/>
          <w:sz w:val="24"/>
          <w:szCs w:val="24"/>
        </w:rPr>
        <w:t>italic</w:t>
      </w:r>
      <w:proofErr w:type="spellEnd"/>
      <w:r w:rsidRPr="00CA5009">
        <w:rPr>
          <w:rFonts w:ascii="Times New Roman" w:hAnsi="Times New Roman" w:cs="Times New Roman"/>
          <w:sz w:val="24"/>
          <w:szCs w:val="24"/>
        </w:rPr>
        <w:t xml:space="preserve">) i podcrtavanje, ali se ne smije pretjerivati </w:t>
      </w:r>
    </w:p>
    <w:p w14:paraId="3532C7D1" w14:textId="406DF41B" w:rsidR="001E0E90" w:rsidRPr="00CA5009" w:rsidRDefault="001E0E90" w:rsidP="00C73C47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stranice moraju biti numerirane </w:t>
      </w:r>
    </w:p>
    <w:p w14:paraId="3EA33ACD" w14:textId="263231E6" w:rsidR="001E0E90" w:rsidRPr="00CA5009" w:rsidRDefault="001E0E90" w:rsidP="00C73C47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broj stranice treba označiti u donjem desnom kutu </w:t>
      </w:r>
    </w:p>
    <w:p w14:paraId="19C5B2F0" w14:textId="05093848" w:rsidR="001E0E90" w:rsidRPr="00CA5009" w:rsidRDefault="001E0E90" w:rsidP="00C73C47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naslovna stranica se ne numerira </w:t>
      </w:r>
    </w:p>
    <w:p w14:paraId="78498B1C" w14:textId="48E6EA79" w:rsidR="001E0E90" w:rsidRPr="00CA5009" w:rsidRDefault="001E0E90" w:rsidP="00C73C47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>margine: 3,5 cm lijevo, desno 2,5 cm, a gornji i donji rub 2 cm</w:t>
      </w:r>
    </w:p>
    <w:p w14:paraId="5AE4021E" w14:textId="300B267A" w:rsidR="001E0E90" w:rsidRPr="00CA5009" w:rsidRDefault="001E0E90" w:rsidP="00C73C47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>novo i veće poglavlje t</w:t>
      </w:r>
      <w:r w:rsidR="009B2B49" w:rsidRPr="00CA5009">
        <w:rPr>
          <w:rFonts w:ascii="Times New Roman" w:hAnsi="Times New Roman" w:cs="Times New Roman"/>
          <w:sz w:val="24"/>
          <w:szCs w:val="24"/>
        </w:rPr>
        <w:t>r</w:t>
      </w:r>
      <w:r w:rsidRPr="00CA5009">
        <w:rPr>
          <w:rFonts w:ascii="Times New Roman" w:hAnsi="Times New Roman" w:cs="Times New Roman"/>
          <w:sz w:val="24"/>
          <w:szCs w:val="24"/>
        </w:rPr>
        <w:t xml:space="preserve">eba početi na novoj stranici </w:t>
      </w:r>
    </w:p>
    <w:p w14:paraId="785A1BE6" w14:textId="3184474D" w:rsidR="001E0E90" w:rsidRPr="00B96668" w:rsidRDefault="003F23C9" w:rsidP="00B96668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0C5A">
        <w:rPr>
          <w:rFonts w:ascii="Times New Roman" w:hAnsi="Times New Roman" w:cs="Times New Roman"/>
          <w:sz w:val="24"/>
          <w:szCs w:val="24"/>
        </w:rPr>
        <w:t xml:space="preserve">Tekst pisati s obostranim poravnanjem; samo prvi red uvučen za jedan </w:t>
      </w:r>
      <w:proofErr w:type="spellStart"/>
      <w:r w:rsidRPr="00410C5A">
        <w:rPr>
          <w:rFonts w:ascii="Times New Roman" w:hAnsi="Times New Roman" w:cs="Times New Roman"/>
          <w:i/>
          <w:iCs/>
          <w:sz w:val="24"/>
          <w:szCs w:val="24"/>
        </w:rPr>
        <w:t>tab</w:t>
      </w:r>
      <w:proofErr w:type="spellEnd"/>
      <w:r w:rsidRPr="00410C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10C5A">
        <w:rPr>
          <w:rFonts w:ascii="Times New Roman" w:hAnsi="Times New Roman" w:cs="Times New Roman"/>
          <w:sz w:val="24"/>
          <w:szCs w:val="24"/>
        </w:rPr>
        <w:t xml:space="preserve">(Svaki ulomak poslije naslova i podnaslova mora biti uvučen).  </w:t>
      </w:r>
    </w:p>
    <w:p w14:paraId="1C92255A" w14:textId="01AC7087" w:rsidR="001E0E90" w:rsidRPr="00CA5009" w:rsidRDefault="001E0E90" w:rsidP="00803E68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>naslovi poglavlja pišu se</w:t>
      </w:r>
      <w:r w:rsidR="009B2B49" w:rsidRPr="00CA5009">
        <w:rPr>
          <w:rFonts w:ascii="Times New Roman" w:hAnsi="Times New Roman" w:cs="Times New Roman"/>
          <w:sz w:val="24"/>
          <w:szCs w:val="24"/>
        </w:rPr>
        <w:t xml:space="preserve"> </w:t>
      </w:r>
      <w:r w:rsidRPr="00CA5009">
        <w:rPr>
          <w:rFonts w:ascii="Times New Roman" w:hAnsi="Times New Roman" w:cs="Times New Roman"/>
          <w:sz w:val="24"/>
          <w:szCs w:val="24"/>
        </w:rPr>
        <w:t xml:space="preserve">fontom 14 i odvajaju se od teksta za prored 2 </w:t>
      </w:r>
      <w:r w:rsidR="009B2B49" w:rsidRPr="00CA5009">
        <w:rPr>
          <w:rFonts w:ascii="Times New Roman" w:hAnsi="Times New Roman" w:cs="Times New Roman"/>
          <w:sz w:val="24"/>
          <w:szCs w:val="24"/>
        </w:rPr>
        <w:t xml:space="preserve">( </w:t>
      </w:r>
      <w:r w:rsidR="00B8388A">
        <w:rPr>
          <w:rFonts w:ascii="Times New Roman" w:hAnsi="Times New Roman" w:cs="Times New Roman"/>
          <w:sz w:val="24"/>
          <w:szCs w:val="24"/>
        </w:rPr>
        <w:t>može</w:t>
      </w:r>
      <w:r w:rsidR="009B2B49" w:rsidRPr="00CA5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2B49" w:rsidRPr="00B8388A">
        <w:rPr>
          <w:rFonts w:ascii="Times New Roman" w:hAnsi="Times New Roman" w:cs="Times New Roman"/>
          <w:b/>
          <w:bCs/>
          <w:sz w:val="24"/>
          <w:szCs w:val="24"/>
        </w:rPr>
        <w:t>bold</w:t>
      </w:r>
      <w:proofErr w:type="spellEnd"/>
      <w:r w:rsidR="00B8388A" w:rsidRPr="00B83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2B49" w:rsidRPr="00CA5009">
        <w:rPr>
          <w:rFonts w:ascii="Times New Roman" w:hAnsi="Times New Roman" w:cs="Times New Roman"/>
          <w:sz w:val="24"/>
          <w:szCs w:val="24"/>
        </w:rPr>
        <w:t xml:space="preserve">naslov i podnaslov) </w:t>
      </w:r>
    </w:p>
    <w:p w14:paraId="58961788" w14:textId="2B4DC26E" w:rsidR="009B2B49" w:rsidRDefault="009B2B49" w:rsidP="00803E68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5009">
        <w:rPr>
          <w:rFonts w:ascii="Times New Roman" w:hAnsi="Times New Roman" w:cs="Times New Roman"/>
          <w:sz w:val="24"/>
          <w:szCs w:val="24"/>
        </w:rPr>
        <w:t xml:space="preserve">treba numerički označiti naslov i podnaslov </w:t>
      </w:r>
    </w:p>
    <w:p w14:paraId="420A8769" w14:textId="77777777" w:rsidR="00C73C47" w:rsidRDefault="00C73C47" w:rsidP="00C73C47">
      <w:pPr>
        <w:pStyle w:val="Odlomakpopisa"/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14:paraId="2540DAAA" w14:textId="77777777" w:rsidR="00B96668" w:rsidRPr="00CA5009" w:rsidRDefault="00B96668" w:rsidP="00C73C47">
      <w:pPr>
        <w:pStyle w:val="Odlomakpopisa"/>
        <w:spacing w:after="0"/>
        <w:ind w:left="420"/>
        <w:rPr>
          <w:rFonts w:ascii="Times New Roman" w:hAnsi="Times New Roman" w:cs="Times New Roman"/>
          <w:sz w:val="24"/>
          <w:szCs w:val="24"/>
        </w:rPr>
      </w:pPr>
    </w:p>
    <w:p w14:paraId="706A611B" w14:textId="471C35EF" w:rsidR="003F23C9" w:rsidRDefault="00535802" w:rsidP="003F23C9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96668">
        <w:rPr>
          <w:rFonts w:ascii="Times New Roman" w:hAnsi="Times New Roman" w:cs="Times New Roman"/>
          <w:b/>
          <w:bCs/>
          <w:sz w:val="28"/>
          <w:szCs w:val="28"/>
        </w:rPr>
        <w:t xml:space="preserve">Navođenje ilustracija u tekstu </w:t>
      </w:r>
    </w:p>
    <w:p w14:paraId="6B5F5CDE" w14:textId="77777777" w:rsidR="00B96668" w:rsidRPr="003F23C9" w:rsidRDefault="00B96668" w:rsidP="00B96668">
      <w:pPr>
        <w:pStyle w:val="Odlomakpopisa"/>
        <w:rPr>
          <w:rFonts w:ascii="Times New Roman" w:hAnsi="Times New Roman" w:cs="Times New Roman"/>
          <w:b/>
          <w:bCs/>
          <w:sz w:val="28"/>
          <w:szCs w:val="28"/>
        </w:rPr>
      </w:pPr>
    </w:p>
    <w:p w14:paraId="6FE65115" w14:textId="77777777" w:rsidR="003F23C9" w:rsidRDefault="003F23C9" w:rsidP="00B96668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234C73DF" w14:textId="2840B14E" w:rsidR="003F23C9" w:rsidRDefault="003F23C9" w:rsidP="00B96668">
      <w:pPr>
        <w:pStyle w:val="Odlomakpopisa"/>
        <w:numPr>
          <w:ilvl w:val="0"/>
          <w:numId w:val="17"/>
        </w:num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F23C9">
        <w:rPr>
          <w:rFonts w:ascii="Times New Roman" w:hAnsi="Times New Roman" w:cs="Times New Roman"/>
          <w:sz w:val="24"/>
          <w:szCs w:val="24"/>
        </w:rPr>
        <w:t xml:space="preserve">Slike trebaju imati redni broj i naslov te po potrebi i legendu. Svaka slika mora biti sama za sebe jasna i pregledna.   </w:t>
      </w:r>
    </w:p>
    <w:p w14:paraId="322749A3" w14:textId="77777777" w:rsidR="00B96668" w:rsidRPr="003F23C9" w:rsidRDefault="00B96668" w:rsidP="00B96668">
      <w:pPr>
        <w:pStyle w:val="Odlomakpopisa"/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5FD64" w14:textId="5DD3D5F9" w:rsidR="003F23C9" w:rsidRPr="003F23C9" w:rsidRDefault="003F23C9" w:rsidP="00B96668">
      <w:pPr>
        <w:pStyle w:val="Odlomakpopisa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23C9">
        <w:rPr>
          <w:rFonts w:ascii="Times New Roman" w:hAnsi="Times New Roman" w:cs="Times New Roman"/>
          <w:sz w:val="24"/>
          <w:szCs w:val="24"/>
        </w:rPr>
        <w:t>b) Redni broj i naslov slike nalazi se ispod slike na način da prvo ide broj poglavlja</w:t>
      </w:r>
      <w:r w:rsidR="00B96668">
        <w:rPr>
          <w:rFonts w:ascii="Times New Roman" w:hAnsi="Times New Roman" w:cs="Times New Roman"/>
          <w:sz w:val="24"/>
          <w:szCs w:val="24"/>
        </w:rPr>
        <w:t>,</w:t>
      </w:r>
      <w:r w:rsidRPr="003F23C9">
        <w:rPr>
          <w:rFonts w:ascii="Times New Roman" w:hAnsi="Times New Roman" w:cs="Times New Roman"/>
          <w:sz w:val="24"/>
          <w:szCs w:val="24"/>
        </w:rPr>
        <w:t xml:space="preserve"> a zatim redni broj slike u tom poglavlju npr. </w:t>
      </w:r>
      <w:r w:rsidR="00B96668">
        <w:rPr>
          <w:rFonts w:ascii="Times New Roman" w:hAnsi="Times New Roman" w:cs="Times New Roman"/>
          <w:sz w:val="24"/>
          <w:szCs w:val="24"/>
        </w:rPr>
        <w:t>4</w:t>
      </w:r>
      <w:r w:rsidRPr="003F23C9">
        <w:rPr>
          <w:rFonts w:ascii="Times New Roman" w:hAnsi="Times New Roman" w:cs="Times New Roman"/>
          <w:sz w:val="24"/>
          <w:szCs w:val="24"/>
        </w:rPr>
        <w:t xml:space="preserve">.1.; </w:t>
      </w:r>
      <w:r w:rsidR="00B96668">
        <w:rPr>
          <w:rFonts w:ascii="Times New Roman" w:hAnsi="Times New Roman" w:cs="Times New Roman"/>
          <w:sz w:val="24"/>
          <w:szCs w:val="24"/>
        </w:rPr>
        <w:t>4</w:t>
      </w:r>
      <w:r w:rsidRPr="003F23C9">
        <w:rPr>
          <w:rFonts w:ascii="Times New Roman" w:hAnsi="Times New Roman" w:cs="Times New Roman"/>
          <w:sz w:val="24"/>
          <w:szCs w:val="24"/>
        </w:rPr>
        <w:t xml:space="preserve">.2.; </w:t>
      </w:r>
      <w:r w:rsidR="00B96668">
        <w:rPr>
          <w:rFonts w:ascii="Times New Roman" w:hAnsi="Times New Roman" w:cs="Times New Roman"/>
          <w:sz w:val="24"/>
          <w:szCs w:val="24"/>
        </w:rPr>
        <w:t>4</w:t>
      </w:r>
      <w:r w:rsidRPr="003F23C9">
        <w:rPr>
          <w:rFonts w:ascii="Times New Roman" w:hAnsi="Times New Roman" w:cs="Times New Roman"/>
          <w:sz w:val="24"/>
          <w:szCs w:val="24"/>
        </w:rPr>
        <w:t xml:space="preserve">.3.;... </w:t>
      </w:r>
      <w:r w:rsidRPr="003F23C9">
        <w:rPr>
          <w:rFonts w:ascii="Times New Roman" w:hAnsi="Times New Roman" w:cs="Times New Roman"/>
          <w:sz w:val="24"/>
          <w:szCs w:val="24"/>
          <w:lang w:val="pl-PL"/>
        </w:rPr>
        <w:t>(prvi je broj poglavlja, drugi je broj slike).</w:t>
      </w:r>
      <w:r w:rsidRPr="003F23C9">
        <w:rPr>
          <w:rFonts w:ascii="Times New Roman" w:hAnsi="Times New Roman" w:cs="Times New Roman"/>
          <w:sz w:val="24"/>
          <w:szCs w:val="24"/>
        </w:rPr>
        <w:t xml:space="preserve"> U zagradi se navodi izvor iz kojeg je preuzeta. Slika se u tekstu navodi preko rednoga broja slike npr. (slika </w:t>
      </w:r>
      <w:r w:rsidR="00B96668">
        <w:rPr>
          <w:rFonts w:ascii="Times New Roman" w:hAnsi="Times New Roman" w:cs="Times New Roman"/>
          <w:sz w:val="24"/>
          <w:szCs w:val="24"/>
        </w:rPr>
        <w:t>4</w:t>
      </w:r>
      <w:r w:rsidRPr="003F23C9">
        <w:rPr>
          <w:rFonts w:ascii="Times New Roman" w:hAnsi="Times New Roman" w:cs="Times New Roman"/>
          <w:sz w:val="24"/>
          <w:szCs w:val="24"/>
        </w:rPr>
        <w:t xml:space="preserve">.1.). </w:t>
      </w:r>
    </w:p>
    <w:p w14:paraId="4BD6B4D4" w14:textId="77777777" w:rsidR="003F23C9" w:rsidRPr="003F23C9" w:rsidRDefault="003F23C9" w:rsidP="003F23C9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3F23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3F825" w14:textId="77777777" w:rsidR="003F23C9" w:rsidRPr="003F23C9" w:rsidRDefault="003F23C9" w:rsidP="003F23C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2B34FB9" w14:textId="62AD4687" w:rsidR="003F23C9" w:rsidRDefault="00C73C47" w:rsidP="003F23C9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6F12673" wp14:editId="0A5E0262">
            <wp:extent cx="4526280" cy="2108433"/>
            <wp:effectExtent l="0" t="0" r="7620" b="6350"/>
            <wp:docPr id="1208520988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04" cy="211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E6F1D9" w14:textId="77777777" w:rsidR="00C73C47" w:rsidRPr="003F23C9" w:rsidRDefault="00C73C47" w:rsidP="003F23C9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C9508" w14:textId="6BB016CB" w:rsidR="003F23C9" w:rsidRDefault="003F23C9" w:rsidP="003F23C9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3F23C9">
        <w:rPr>
          <w:rFonts w:ascii="Times New Roman" w:hAnsi="Times New Roman" w:cs="Times New Roman"/>
          <w:sz w:val="24"/>
          <w:szCs w:val="24"/>
        </w:rPr>
        <w:t xml:space="preserve">Slika </w:t>
      </w:r>
      <w:r w:rsidR="00B96668">
        <w:rPr>
          <w:rFonts w:ascii="Times New Roman" w:hAnsi="Times New Roman" w:cs="Times New Roman"/>
          <w:sz w:val="24"/>
          <w:szCs w:val="24"/>
        </w:rPr>
        <w:t>4</w:t>
      </w:r>
      <w:r w:rsidRPr="003F23C9">
        <w:rPr>
          <w:rFonts w:ascii="Times New Roman" w:hAnsi="Times New Roman" w:cs="Times New Roman"/>
          <w:sz w:val="24"/>
          <w:szCs w:val="24"/>
        </w:rPr>
        <w:t xml:space="preserve">.1. </w:t>
      </w:r>
      <w:r w:rsidR="00C73C47">
        <w:rPr>
          <w:rFonts w:ascii="Times New Roman" w:hAnsi="Times New Roman" w:cs="Times New Roman"/>
          <w:sz w:val="24"/>
          <w:szCs w:val="24"/>
        </w:rPr>
        <w:t>Dalmatinski pas</w:t>
      </w:r>
      <w:r w:rsidRPr="003F23C9">
        <w:rPr>
          <w:rFonts w:ascii="Times New Roman" w:hAnsi="Times New Roman" w:cs="Times New Roman"/>
          <w:sz w:val="24"/>
          <w:szCs w:val="24"/>
        </w:rPr>
        <w:t xml:space="preserve"> (Dostupno na:  </w:t>
      </w:r>
      <w:hyperlink r:id="rId6" w:history="1">
        <w:r w:rsidR="00C73C47" w:rsidRPr="00126CDF">
          <w:rPr>
            <w:rStyle w:val="Hiperveza"/>
            <w:rFonts w:ascii="Times New Roman" w:hAnsi="Times New Roman" w:cs="Times New Roman"/>
            <w:sz w:val="24"/>
            <w:szCs w:val="24"/>
          </w:rPr>
          <w:t>https://dalmatiandog.eu/new-dalmatinski-pas-ili-dalmatiner-dalmatian-dog/</w:t>
        </w:r>
      </w:hyperlink>
      <w:r w:rsidR="00C73C47">
        <w:rPr>
          <w:rFonts w:ascii="Times New Roman" w:hAnsi="Times New Roman" w:cs="Times New Roman"/>
          <w:sz w:val="24"/>
          <w:szCs w:val="24"/>
        </w:rPr>
        <w:t xml:space="preserve"> 05.03.2025.)</w:t>
      </w:r>
    </w:p>
    <w:p w14:paraId="6A32CC7E" w14:textId="77777777" w:rsidR="00C73C47" w:rsidRPr="003F23C9" w:rsidRDefault="00C73C47" w:rsidP="003F23C9">
      <w:pPr>
        <w:pStyle w:val="Odlomakpopisa"/>
        <w:rPr>
          <w:rFonts w:ascii="Times New Roman" w:hAnsi="Times New Roman" w:cs="Times New Roman"/>
          <w:sz w:val="24"/>
          <w:szCs w:val="24"/>
          <w:lang w:val="en-GB"/>
        </w:rPr>
      </w:pPr>
    </w:p>
    <w:p w14:paraId="1AAE3278" w14:textId="77777777" w:rsidR="003F23C9" w:rsidRDefault="003F23C9" w:rsidP="003F23C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698E405" w14:textId="77777777" w:rsidR="00C73C47" w:rsidRDefault="00C73C47" w:rsidP="003F23C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2394905" w14:textId="77777777" w:rsidR="00C73C47" w:rsidRDefault="00C73C47" w:rsidP="003F23C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01FB916" w14:textId="77777777" w:rsidR="00C73C47" w:rsidRDefault="00C73C47" w:rsidP="003F23C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85D32C3" w14:textId="77777777" w:rsidR="00C73C47" w:rsidRDefault="00C73C47" w:rsidP="003F23C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642C499" w14:textId="77777777" w:rsidR="00C73C47" w:rsidRPr="003F23C9" w:rsidRDefault="00C73C47" w:rsidP="003F23C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7D2E1EA" w14:textId="032BCA05" w:rsidR="003F23C9" w:rsidRPr="00C73C47" w:rsidRDefault="003F23C9" w:rsidP="00C73C47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3F23C9">
        <w:rPr>
          <w:rFonts w:ascii="Times New Roman" w:hAnsi="Times New Roman" w:cs="Times New Roman"/>
          <w:sz w:val="24"/>
          <w:szCs w:val="24"/>
        </w:rPr>
        <w:t>Ukoliko je riječ o grafikonu ili tablici opis ide iznad tablice i ta</w:t>
      </w:r>
      <w:r w:rsidRPr="00C73C47">
        <w:rPr>
          <w:rFonts w:ascii="Times New Roman" w:hAnsi="Times New Roman" w:cs="Times New Roman"/>
          <w:sz w:val="24"/>
          <w:szCs w:val="24"/>
        </w:rPr>
        <w:t>kođer izvor odakle je preuzeto.</w:t>
      </w:r>
    </w:p>
    <w:p w14:paraId="6857F349" w14:textId="371F7757" w:rsidR="00535802" w:rsidRPr="003F23C9" w:rsidRDefault="00535802" w:rsidP="003F23C9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8D00F3B" wp14:editId="5C786572">
            <wp:extent cx="5760720" cy="1880235"/>
            <wp:effectExtent l="0" t="0" r="0" b="5715"/>
            <wp:docPr id="500764325" name="Slika 3" descr="Procjena pokazatelja sindroma sustavnog upalnog odgovora u pasa - Veterina 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ocjena pokazatelja sindroma sustavnog upalnog odgovora u pasa - Veterina  port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189F3" w14:textId="77777777" w:rsidR="003F23C9" w:rsidRPr="003F23C9" w:rsidRDefault="003F23C9" w:rsidP="003F23C9">
      <w:pPr>
        <w:pStyle w:val="Odlomakpopisa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14:paraId="09A3E621" w14:textId="469EBAEC" w:rsidR="003F23C9" w:rsidRDefault="003F23C9" w:rsidP="00535802">
      <w:pPr>
        <w:pStyle w:val="Odlomakpopisa"/>
        <w:rPr>
          <w:rFonts w:ascii="Times New Roman" w:hAnsi="Times New Roman" w:cs="Times New Roman"/>
          <w:sz w:val="24"/>
          <w:szCs w:val="24"/>
          <w:u w:val="single"/>
        </w:rPr>
      </w:pPr>
      <w:r w:rsidRPr="003F23C9">
        <w:rPr>
          <w:rFonts w:ascii="Times New Roman" w:hAnsi="Times New Roman" w:cs="Times New Roman"/>
          <w:sz w:val="24"/>
          <w:szCs w:val="24"/>
          <w:u w:val="single"/>
        </w:rPr>
        <w:t xml:space="preserve">Tablica </w:t>
      </w:r>
      <w:r w:rsidR="00B9666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F23C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9666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3F23C9">
        <w:rPr>
          <w:rFonts w:ascii="Times New Roman" w:hAnsi="Times New Roman" w:cs="Times New Roman"/>
          <w:sz w:val="24"/>
          <w:szCs w:val="24"/>
          <w:u w:val="single"/>
        </w:rPr>
        <w:t xml:space="preserve">.  </w:t>
      </w:r>
      <w:r w:rsidR="00535802">
        <w:rPr>
          <w:rFonts w:ascii="Times New Roman" w:hAnsi="Times New Roman" w:cs="Times New Roman"/>
          <w:sz w:val="24"/>
          <w:szCs w:val="24"/>
          <w:u w:val="single"/>
        </w:rPr>
        <w:t xml:space="preserve">Trijas kod pasa </w:t>
      </w:r>
      <w:r w:rsidRPr="003F23C9">
        <w:rPr>
          <w:rFonts w:ascii="Times New Roman" w:hAnsi="Times New Roman" w:cs="Times New Roman"/>
          <w:sz w:val="24"/>
          <w:szCs w:val="24"/>
          <w:u w:val="single"/>
        </w:rPr>
        <w:t xml:space="preserve">(Dostupno na: </w:t>
      </w:r>
      <w:hyperlink r:id="rId8" w:history="1">
        <w:r w:rsidR="00535802" w:rsidRPr="00126CDF">
          <w:rPr>
            <w:rStyle w:val="Hiperveza"/>
            <w:rFonts w:ascii="Times New Roman" w:hAnsi="Times New Roman" w:cs="Times New Roman"/>
            <w:sz w:val="24"/>
            <w:szCs w:val="24"/>
          </w:rPr>
          <w:t>https://veterina.com.hr/procjena-pokazatelja-sindroma-sustavnog-upalnog-odgovora-u-pasa/</w:t>
        </w:r>
      </w:hyperlink>
      <w:r w:rsidR="00B96668">
        <w:rPr>
          <w:rFonts w:ascii="Times New Roman" w:hAnsi="Times New Roman" w:cs="Times New Roman"/>
          <w:sz w:val="24"/>
          <w:szCs w:val="24"/>
          <w:u w:val="single"/>
        </w:rPr>
        <w:t xml:space="preserve"> 05.03.2025.)</w:t>
      </w:r>
    </w:p>
    <w:p w14:paraId="69DAB8F8" w14:textId="77777777" w:rsidR="00535802" w:rsidRPr="00B96668" w:rsidRDefault="00535802" w:rsidP="00B966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2BF14B" w14:textId="77777777" w:rsidR="00535802" w:rsidRDefault="00535802" w:rsidP="00535802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040941C3" w14:textId="77777777" w:rsidR="00535802" w:rsidRPr="00B96668" w:rsidRDefault="00535802" w:rsidP="00535802">
      <w:pPr>
        <w:pStyle w:val="Odlomakpopisa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9B6F5" w14:textId="28D8D2F5" w:rsidR="003F23C9" w:rsidRPr="003F23C9" w:rsidRDefault="00535802" w:rsidP="00535802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96668">
        <w:rPr>
          <w:rFonts w:ascii="Times New Roman" w:hAnsi="Times New Roman" w:cs="Times New Roman"/>
          <w:b/>
          <w:bCs/>
          <w:sz w:val="28"/>
          <w:szCs w:val="28"/>
        </w:rPr>
        <w:t>Upute za citiranje i navođenje literature</w:t>
      </w:r>
    </w:p>
    <w:p w14:paraId="276C9A8A" w14:textId="77777777" w:rsidR="003F23C9" w:rsidRPr="003F23C9" w:rsidRDefault="003F23C9" w:rsidP="00535802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16931" w14:textId="77777777" w:rsidR="003F23C9" w:rsidRPr="003F23C9" w:rsidRDefault="003F23C9" w:rsidP="00535802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D3418" w14:textId="77777777" w:rsidR="003F23C9" w:rsidRPr="003F23C9" w:rsidRDefault="003F23C9" w:rsidP="00B96668">
      <w:pPr>
        <w:pStyle w:val="Odlomakpopisa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23C9">
        <w:rPr>
          <w:rFonts w:ascii="Times New Roman" w:hAnsi="Times New Roman" w:cs="Times New Roman"/>
          <w:sz w:val="24"/>
          <w:szCs w:val="24"/>
        </w:rPr>
        <w:t>Korišteni izvori citiraju se na sva mjesta u radu:</w:t>
      </w:r>
    </w:p>
    <w:p w14:paraId="42247EDF" w14:textId="77777777" w:rsidR="003F23C9" w:rsidRPr="003F23C9" w:rsidRDefault="003F23C9" w:rsidP="00B96668">
      <w:pPr>
        <w:pStyle w:val="Odlomakpopisa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23C9">
        <w:rPr>
          <w:rFonts w:ascii="Times New Roman" w:hAnsi="Times New Roman" w:cs="Times New Roman"/>
          <w:sz w:val="24"/>
          <w:szCs w:val="24"/>
        </w:rPr>
        <w:t xml:space="preserve">u tekstu </w:t>
      </w:r>
    </w:p>
    <w:p w14:paraId="0D23F81F" w14:textId="77777777" w:rsidR="003F23C9" w:rsidRPr="003F23C9" w:rsidRDefault="003F23C9" w:rsidP="00B96668">
      <w:pPr>
        <w:pStyle w:val="Odlomakpopisa"/>
        <w:numPr>
          <w:ilvl w:val="1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23C9">
        <w:rPr>
          <w:rFonts w:ascii="Times New Roman" w:hAnsi="Times New Roman" w:cs="Times New Roman"/>
          <w:sz w:val="24"/>
          <w:szCs w:val="24"/>
        </w:rPr>
        <w:t xml:space="preserve">u popisu literature. </w:t>
      </w:r>
    </w:p>
    <w:p w14:paraId="37F27F33" w14:textId="77777777" w:rsidR="003F23C9" w:rsidRPr="003F23C9" w:rsidRDefault="003F23C9" w:rsidP="00B96668">
      <w:pPr>
        <w:pStyle w:val="Odlomakpopisa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23C9">
        <w:rPr>
          <w:rFonts w:ascii="Times New Roman" w:hAnsi="Times New Roman" w:cs="Times New Roman"/>
          <w:sz w:val="24"/>
          <w:szCs w:val="24"/>
        </w:rPr>
        <w:t xml:space="preserve">Citate nije potrebno pisati u fusnotama ispod teksta jer to oduzima dosta vremena, nego se nakon citiranog dijela stavi zagrada s prezimenom autora i godinom, koja ukazuje na izvor podataka naveden u popisu literature. </w:t>
      </w:r>
    </w:p>
    <w:p w14:paraId="72EF8B9F" w14:textId="77777777" w:rsidR="00BC42C2" w:rsidRDefault="003F23C9" w:rsidP="00BC42C2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35802">
        <w:rPr>
          <w:rFonts w:ascii="Times New Roman" w:hAnsi="Times New Roman" w:cs="Times New Roman"/>
          <w:sz w:val="24"/>
          <w:szCs w:val="24"/>
        </w:rPr>
        <w:t xml:space="preserve">Tekst iz odabrane literature može biti preuzet na dva načina; citiranjem ili izravnim preuzimanjem teksta i parafraziranjem ili neizravnim preuzimanjem teksta. </w:t>
      </w:r>
      <w:r w:rsidR="00BC42C2">
        <w:rPr>
          <w:rFonts w:ascii="Times New Roman" w:hAnsi="Times New Roman" w:cs="Times New Roman"/>
          <w:sz w:val="24"/>
          <w:szCs w:val="24"/>
        </w:rPr>
        <w:t>Npr.:</w:t>
      </w:r>
    </w:p>
    <w:p w14:paraId="1A4C8E94" w14:textId="1C0124DA" w:rsidR="003F23C9" w:rsidRDefault="003F23C9" w:rsidP="00BC42C2">
      <w:pPr>
        <w:pStyle w:val="Odlomakpopisa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C42C2">
        <w:rPr>
          <w:rFonts w:ascii="Times New Roman" w:hAnsi="Times New Roman" w:cs="Times New Roman"/>
          <w:sz w:val="24"/>
          <w:szCs w:val="24"/>
        </w:rPr>
        <w:t xml:space="preserve">Tekst koji je izravno preuzet, uz izvor napisan u zagradi, treba biti obilježen navodnicima. </w:t>
      </w:r>
    </w:p>
    <w:p w14:paraId="060681F6" w14:textId="77777777" w:rsidR="003F23C9" w:rsidRPr="003F23C9" w:rsidRDefault="003F23C9" w:rsidP="00BC42C2">
      <w:pPr>
        <w:pStyle w:val="Odlomakpopisa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23C9">
        <w:rPr>
          <w:rFonts w:ascii="Times New Roman" w:hAnsi="Times New Roman" w:cs="Times New Roman"/>
          <w:sz w:val="24"/>
          <w:szCs w:val="24"/>
        </w:rPr>
        <w:t xml:space="preserve">Tekst koji ste parafrazirali (nije doslovno preuzet; prepričan je, izmijenili ste riječi ili promijenili strukturu rečenice) nije potrebno stavljati u navodnike. </w:t>
      </w:r>
    </w:p>
    <w:p w14:paraId="42B464B4" w14:textId="77777777" w:rsidR="003F23C9" w:rsidRPr="003F23C9" w:rsidRDefault="003F23C9" w:rsidP="00B96668">
      <w:pPr>
        <w:pStyle w:val="Odlomakpopisa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23C9">
        <w:rPr>
          <w:rFonts w:ascii="Times New Roman" w:hAnsi="Times New Roman" w:cs="Times New Roman"/>
          <w:sz w:val="24"/>
          <w:szCs w:val="24"/>
        </w:rPr>
        <w:t xml:space="preserve">Pri navođenju literature u tekstu može se koristiti </w:t>
      </w:r>
      <w:proofErr w:type="spellStart"/>
      <w:r w:rsidRPr="003F23C9">
        <w:rPr>
          <w:rFonts w:ascii="Times New Roman" w:hAnsi="Times New Roman" w:cs="Times New Roman"/>
          <w:sz w:val="24"/>
          <w:szCs w:val="24"/>
        </w:rPr>
        <w:t>harvardski</w:t>
      </w:r>
      <w:proofErr w:type="spellEnd"/>
      <w:r w:rsidRPr="003F23C9">
        <w:rPr>
          <w:rFonts w:ascii="Times New Roman" w:hAnsi="Times New Roman" w:cs="Times New Roman"/>
          <w:sz w:val="24"/>
          <w:szCs w:val="24"/>
        </w:rPr>
        <w:t xml:space="preserve"> ili </w:t>
      </w:r>
      <w:proofErr w:type="spellStart"/>
      <w:r w:rsidRPr="003F23C9">
        <w:rPr>
          <w:rFonts w:ascii="Times New Roman" w:hAnsi="Times New Roman" w:cs="Times New Roman"/>
          <w:sz w:val="24"/>
          <w:szCs w:val="24"/>
        </w:rPr>
        <w:t>vancouverski</w:t>
      </w:r>
      <w:proofErr w:type="spellEnd"/>
      <w:r w:rsidRPr="003F23C9">
        <w:rPr>
          <w:rFonts w:ascii="Times New Roman" w:hAnsi="Times New Roman" w:cs="Times New Roman"/>
          <w:sz w:val="24"/>
          <w:szCs w:val="24"/>
        </w:rPr>
        <w:t xml:space="preserve"> stil citiranja. Svaki nastavnik će odlučiti koji način citiranja će se primjenjivati. </w:t>
      </w:r>
    </w:p>
    <w:p w14:paraId="1D8818EC" w14:textId="77777777" w:rsidR="003F23C9" w:rsidRDefault="003F23C9" w:rsidP="00B96668">
      <w:pPr>
        <w:pStyle w:val="Odlomakpopisa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23C9">
        <w:rPr>
          <w:rFonts w:ascii="Times New Roman" w:hAnsi="Times New Roman" w:cs="Times New Roman"/>
          <w:sz w:val="24"/>
          <w:szCs w:val="24"/>
        </w:rPr>
        <w:t xml:space="preserve">Primjere citiranja i način navođenja literature na kraju rada možete naći ovdje: </w:t>
      </w:r>
    </w:p>
    <w:p w14:paraId="70B06B4F" w14:textId="77777777" w:rsidR="00535802" w:rsidRPr="003F23C9" w:rsidRDefault="00535802" w:rsidP="00535802">
      <w:pPr>
        <w:pStyle w:val="Odlomakpopisa"/>
        <w:ind w:left="0"/>
        <w:rPr>
          <w:rFonts w:ascii="Times New Roman" w:hAnsi="Times New Roman" w:cs="Times New Roman"/>
          <w:sz w:val="24"/>
          <w:szCs w:val="24"/>
        </w:rPr>
      </w:pPr>
    </w:p>
    <w:p w14:paraId="0930CCCF" w14:textId="1C83BB04" w:rsidR="003F23C9" w:rsidRPr="003F23C9" w:rsidRDefault="00535802" w:rsidP="00535802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3F23C9">
          <w:rPr>
            <w:rStyle w:val="Hiperveza"/>
            <w:rFonts w:ascii="Times New Roman" w:hAnsi="Times New Roman" w:cs="Times New Roman"/>
            <w:sz w:val="24"/>
            <w:szCs w:val="24"/>
          </w:rPr>
          <w:t>http://akademsko-pisanje.sz-ri.com/wp-content/uploads/2019/10/A5-Vancouverski-stil-citiranja.pdf</w:t>
        </w:r>
      </w:hyperlink>
    </w:p>
    <w:p w14:paraId="302DE815" w14:textId="269D0449" w:rsidR="003F23C9" w:rsidRPr="003F23C9" w:rsidRDefault="00535802" w:rsidP="00535802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3F23C9">
          <w:rPr>
            <w:rStyle w:val="Hiperveza"/>
            <w:rFonts w:ascii="Times New Roman" w:hAnsi="Times New Roman" w:cs="Times New Roman"/>
            <w:sz w:val="24"/>
            <w:szCs w:val="24"/>
          </w:rPr>
          <w:t>http://ark.mef.hr/citiranje.pdf</w:t>
        </w:r>
      </w:hyperlink>
    </w:p>
    <w:p w14:paraId="6C2D4106" w14:textId="1B283C0B" w:rsidR="003F23C9" w:rsidRPr="003F23C9" w:rsidRDefault="00535802" w:rsidP="00535802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3F23C9">
          <w:rPr>
            <w:rStyle w:val="Hiperveza"/>
            <w:rFonts w:ascii="Times New Roman" w:hAnsi="Times New Roman" w:cs="Times New Roman"/>
            <w:sz w:val="24"/>
            <w:szCs w:val="24"/>
          </w:rPr>
          <w:t>https://www.pmf.unizg.hr/_download/repository/Pravila_za_pisanje_diplomskih_radova.pdf</w:t>
        </w:r>
      </w:hyperlink>
    </w:p>
    <w:p w14:paraId="31904FD6" w14:textId="6737B91E" w:rsidR="00535802" w:rsidRDefault="00535802" w:rsidP="00B96668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126CDF">
          <w:rPr>
            <w:rStyle w:val="Hiperveza"/>
            <w:rFonts w:ascii="Times New Roman" w:hAnsi="Times New Roman" w:cs="Times New Roman"/>
            <w:sz w:val="24"/>
            <w:szCs w:val="24"/>
          </w:rPr>
          <w:t>https://hrcak.srce.hr/upute/upute_reference_Pannoniana.pdf</w:t>
        </w:r>
      </w:hyperlink>
    </w:p>
    <w:p w14:paraId="59C80FE7" w14:textId="77777777" w:rsidR="00BC42C2" w:rsidRPr="00B96668" w:rsidRDefault="00BC42C2" w:rsidP="00B96668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08AA4651" w14:textId="6228579A" w:rsidR="00535802" w:rsidRPr="00B96668" w:rsidRDefault="00535802" w:rsidP="00535802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96668">
        <w:rPr>
          <w:rFonts w:ascii="Times New Roman" w:hAnsi="Times New Roman" w:cs="Times New Roman"/>
          <w:b/>
          <w:bCs/>
          <w:sz w:val="28"/>
          <w:szCs w:val="28"/>
        </w:rPr>
        <w:t>Popis literature</w:t>
      </w:r>
    </w:p>
    <w:p w14:paraId="401D1094" w14:textId="77777777" w:rsidR="00535802" w:rsidRPr="00535802" w:rsidRDefault="00535802" w:rsidP="00535802">
      <w:pPr>
        <w:pStyle w:val="Odlomakpopis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9FE29" w14:textId="4AF82F71" w:rsidR="003F5F56" w:rsidRPr="00B96668" w:rsidRDefault="003F5F56" w:rsidP="00B966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6668">
        <w:rPr>
          <w:rFonts w:ascii="Times New Roman" w:hAnsi="Times New Roman" w:cs="Times New Roman"/>
          <w:sz w:val="24"/>
          <w:szCs w:val="24"/>
        </w:rPr>
        <w:t xml:space="preserve">Popis koji abecednim redom sadrži prezimena i imena autora, naslove izvora (knjiga, časopisa, članaka s interneta, AV ili elektroničke građe), izdavače mjesto i godinu izdavanja </w:t>
      </w:r>
    </w:p>
    <w:p w14:paraId="46104CBE" w14:textId="4D0B3972" w:rsidR="003F5F56" w:rsidRPr="00B96668" w:rsidRDefault="003F5F56" w:rsidP="003F5F56">
      <w:pPr>
        <w:rPr>
          <w:rFonts w:ascii="Times New Roman" w:hAnsi="Times New Roman" w:cs="Times New Roman"/>
          <w:sz w:val="24"/>
          <w:szCs w:val="24"/>
        </w:rPr>
      </w:pPr>
      <w:r w:rsidRPr="00B96668">
        <w:rPr>
          <w:rFonts w:ascii="Times New Roman" w:hAnsi="Times New Roman" w:cs="Times New Roman"/>
          <w:sz w:val="24"/>
          <w:szCs w:val="24"/>
        </w:rPr>
        <w:t xml:space="preserve">Primeri navođenja literature: </w:t>
      </w:r>
    </w:p>
    <w:p w14:paraId="0A519F38" w14:textId="2359AB6C" w:rsidR="003F5F56" w:rsidRPr="00B96668" w:rsidRDefault="003F5F56" w:rsidP="003F5F56">
      <w:pPr>
        <w:rPr>
          <w:rFonts w:ascii="Times New Roman" w:hAnsi="Times New Roman" w:cs="Times New Roman"/>
          <w:sz w:val="24"/>
          <w:szCs w:val="24"/>
        </w:rPr>
      </w:pPr>
      <w:r w:rsidRPr="00B96668">
        <w:rPr>
          <w:rFonts w:ascii="Times New Roman" w:hAnsi="Times New Roman" w:cs="Times New Roman"/>
          <w:sz w:val="24"/>
          <w:szCs w:val="24"/>
        </w:rPr>
        <w:t>KNJIGA</w:t>
      </w:r>
    </w:p>
    <w:p w14:paraId="5DBB8CFA" w14:textId="27D2DB35" w:rsidR="003F5F56" w:rsidRPr="00B96668" w:rsidRDefault="003F5F56" w:rsidP="00C10C32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96668">
        <w:rPr>
          <w:rFonts w:ascii="Times New Roman" w:hAnsi="Times New Roman" w:cs="Times New Roman"/>
          <w:b/>
          <w:bCs/>
          <w:sz w:val="24"/>
          <w:szCs w:val="24"/>
        </w:rPr>
        <w:t xml:space="preserve">ako je knjiga jednog autora </w:t>
      </w:r>
    </w:p>
    <w:p w14:paraId="155D4146" w14:textId="77777777" w:rsidR="00E9488D" w:rsidRPr="00B96668" w:rsidRDefault="00E9488D" w:rsidP="00E9488D">
      <w:pPr>
        <w:pStyle w:val="Odlomakpopisa"/>
        <w:ind w:left="420"/>
        <w:rPr>
          <w:rFonts w:ascii="Times New Roman" w:hAnsi="Times New Roman" w:cs="Times New Roman"/>
          <w:sz w:val="24"/>
          <w:szCs w:val="24"/>
        </w:rPr>
      </w:pPr>
    </w:p>
    <w:p w14:paraId="5A50FB2B" w14:textId="5F5A62CE" w:rsidR="003F5F56" w:rsidRPr="00B96668" w:rsidRDefault="003F5F56" w:rsidP="003F5F5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6668">
        <w:rPr>
          <w:rFonts w:ascii="Times New Roman" w:hAnsi="Times New Roman" w:cs="Times New Roman"/>
          <w:sz w:val="24"/>
          <w:szCs w:val="24"/>
        </w:rPr>
        <w:t>Šenoa, August, Seljačka buna, Zagrebačka stvarnost, Zagreb, 2003.</w:t>
      </w:r>
    </w:p>
    <w:p w14:paraId="300AED1B" w14:textId="17F38833" w:rsidR="003F5F56" w:rsidRPr="00B96668" w:rsidRDefault="003F5F56" w:rsidP="003F5F56">
      <w:pPr>
        <w:pStyle w:val="Odlomakpopisa"/>
        <w:ind w:left="420"/>
        <w:rPr>
          <w:rFonts w:ascii="Times New Roman" w:hAnsi="Times New Roman" w:cs="Times New Roman"/>
          <w:sz w:val="24"/>
          <w:szCs w:val="24"/>
        </w:rPr>
      </w:pPr>
      <w:r w:rsidRPr="00B96668">
        <w:rPr>
          <w:rFonts w:ascii="Times New Roman" w:hAnsi="Times New Roman" w:cs="Times New Roman"/>
          <w:sz w:val="24"/>
          <w:szCs w:val="24"/>
        </w:rPr>
        <w:t xml:space="preserve">PREZIME I IME AUTORA, NASLOV DJELA, IZDAVAČ, MJESTO IZDAVANJA, GODINA </w:t>
      </w:r>
    </w:p>
    <w:p w14:paraId="09E4E39B" w14:textId="77777777" w:rsidR="003F5F56" w:rsidRPr="00B96668" w:rsidRDefault="003F5F56" w:rsidP="003F5F56">
      <w:pPr>
        <w:pStyle w:val="Odlomakpopisa"/>
        <w:ind w:left="420"/>
        <w:rPr>
          <w:rFonts w:ascii="Times New Roman" w:hAnsi="Times New Roman" w:cs="Times New Roman"/>
          <w:sz w:val="24"/>
          <w:szCs w:val="24"/>
        </w:rPr>
      </w:pPr>
    </w:p>
    <w:p w14:paraId="69CA43A8" w14:textId="78812B14" w:rsidR="003F5F56" w:rsidRPr="00B96668" w:rsidRDefault="003F5F56" w:rsidP="00C10C32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96668">
        <w:rPr>
          <w:rFonts w:ascii="Times New Roman" w:hAnsi="Times New Roman" w:cs="Times New Roman"/>
          <w:b/>
          <w:bCs/>
          <w:sz w:val="24"/>
          <w:szCs w:val="24"/>
        </w:rPr>
        <w:t>Ako je djelo 3 autora</w:t>
      </w:r>
      <w:r w:rsidRPr="00B96668">
        <w:rPr>
          <w:rFonts w:ascii="Times New Roman" w:hAnsi="Times New Roman" w:cs="Times New Roman"/>
          <w:sz w:val="24"/>
          <w:szCs w:val="24"/>
        </w:rPr>
        <w:t>:</w:t>
      </w:r>
    </w:p>
    <w:p w14:paraId="5D0C6945" w14:textId="28310368" w:rsidR="003F5F56" w:rsidRPr="00B96668" w:rsidRDefault="003F5F56" w:rsidP="003F5F56">
      <w:pPr>
        <w:ind w:left="60"/>
        <w:rPr>
          <w:rFonts w:ascii="Times New Roman" w:hAnsi="Times New Roman" w:cs="Times New Roman"/>
          <w:sz w:val="24"/>
          <w:szCs w:val="24"/>
        </w:rPr>
      </w:pPr>
      <w:r w:rsidRPr="00B96668">
        <w:rPr>
          <w:rFonts w:ascii="Times New Roman" w:hAnsi="Times New Roman" w:cs="Times New Roman"/>
          <w:sz w:val="24"/>
          <w:szCs w:val="24"/>
        </w:rPr>
        <w:t xml:space="preserve">Babić, Stjepan. Finka, Božidar. </w:t>
      </w:r>
      <w:proofErr w:type="spellStart"/>
      <w:r w:rsidRPr="00B96668">
        <w:rPr>
          <w:rFonts w:ascii="Times New Roman" w:hAnsi="Times New Roman" w:cs="Times New Roman"/>
          <w:sz w:val="24"/>
          <w:szCs w:val="24"/>
        </w:rPr>
        <w:t>Moguš</w:t>
      </w:r>
      <w:proofErr w:type="spellEnd"/>
      <w:r w:rsidRPr="00B96668">
        <w:rPr>
          <w:rFonts w:ascii="Times New Roman" w:hAnsi="Times New Roman" w:cs="Times New Roman"/>
          <w:sz w:val="24"/>
          <w:szCs w:val="24"/>
        </w:rPr>
        <w:t xml:space="preserve">, Milan. Hrvatski pravopis, Školska knjiga, Zagreb, 2002. </w:t>
      </w:r>
    </w:p>
    <w:p w14:paraId="25C54908" w14:textId="77777777" w:rsidR="003F5F56" w:rsidRPr="00B96668" w:rsidRDefault="003F5F56" w:rsidP="00C10C32">
      <w:pPr>
        <w:ind w:left="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FA2B7" w14:textId="0FEF52DA" w:rsidR="003F5F56" w:rsidRPr="00B96668" w:rsidRDefault="003F5F56" w:rsidP="00C10C32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96668">
        <w:rPr>
          <w:rFonts w:ascii="Times New Roman" w:hAnsi="Times New Roman" w:cs="Times New Roman"/>
          <w:b/>
          <w:bCs/>
          <w:sz w:val="24"/>
          <w:szCs w:val="24"/>
        </w:rPr>
        <w:t>Ako je djelo više od 3 autora:</w:t>
      </w:r>
    </w:p>
    <w:p w14:paraId="1A9C16E7" w14:textId="084B7443" w:rsidR="003F5F56" w:rsidRPr="00B96668" w:rsidRDefault="003F5F56" w:rsidP="003F5F56">
      <w:pPr>
        <w:ind w:left="60"/>
        <w:rPr>
          <w:rFonts w:ascii="Times New Roman" w:hAnsi="Times New Roman" w:cs="Times New Roman"/>
          <w:sz w:val="24"/>
          <w:szCs w:val="24"/>
        </w:rPr>
      </w:pPr>
      <w:r w:rsidRPr="00B96668">
        <w:rPr>
          <w:rFonts w:ascii="Times New Roman" w:hAnsi="Times New Roman" w:cs="Times New Roman"/>
          <w:sz w:val="24"/>
          <w:szCs w:val="24"/>
        </w:rPr>
        <w:t xml:space="preserve">Nikolić, </w:t>
      </w:r>
      <w:proofErr w:type="spellStart"/>
      <w:r w:rsidRPr="00B96668">
        <w:rPr>
          <w:rFonts w:ascii="Times New Roman" w:hAnsi="Times New Roman" w:cs="Times New Roman"/>
          <w:sz w:val="24"/>
          <w:szCs w:val="24"/>
        </w:rPr>
        <w:t>Staniša</w:t>
      </w:r>
      <w:proofErr w:type="spellEnd"/>
      <w:r w:rsidRPr="00B96668">
        <w:rPr>
          <w:rFonts w:ascii="Times New Roman" w:hAnsi="Times New Roman" w:cs="Times New Roman"/>
          <w:sz w:val="24"/>
          <w:szCs w:val="24"/>
        </w:rPr>
        <w:t xml:space="preserve"> i dr. Osnove obiteljske terapije, Medicinska naklada, Zagreb, 1996.</w:t>
      </w:r>
    </w:p>
    <w:p w14:paraId="3E95CCF7" w14:textId="5549F0BD" w:rsidR="00535802" w:rsidRPr="00B96668" w:rsidRDefault="00535802" w:rsidP="00B8388A">
      <w:pPr>
        <w:pStyle w:val="Odlomakpopisa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668">
        <w:rPr>
          <w:rFonts w:ascii="Times New Roman" w:hAnsi="Times New Roman" w:cs="Times New Roman"/>
          <w:b/>
          <w:bCs/>
          <w:sz w:val="24"/>
          <w:szCs w:val="24"/>
        </w:rPr>
        <w:t>Rad iz baze podataka</w:t>
      </w:r>
      <w:r w:rsidRPr="00B96668">
        <w:rPr>
          <w:rFonts w:ascii="Times New Roman" w:hAnsi="Times New Roman" w:cs="Times New Roman"/>
          <w:sz w:val="24"/>
          <w:szCs w:val="24"/>
        </w:rPr>
        <w:t xml:space="preserve"> - svi autori, godina, naslov članka, ime časopisa, broj, stranica u časopisu.</w:t>
      </w:r>
    </w:p>
    <w:p w14:paraId="6D990F9C" w14:textId="6FCF88C2" w:rsidR="00E9488D" w:rsidRPr="00B96668" w:rsidRDefault="00535802" w:rsidP="00B8388A">
      <w:pPr>
        <w:pStyle w:val="Odlomakpopisa"/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B9666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96668">
        <w:rPr>
          <w:rFonts w:ascii="Times New Roman" w:hAnsi="Times New Roman" w:cs="Times New Roman"/>
          <w:sz w:val="24"/>
          <w:szCs w:val="24"/>
        </w:rPr>
        <w:t>Dimeo</w:t>
      </w:r>
      <w:proofErr w:type="spellEnd"/>
      <w:r w:rsidRPr="00B96668">
        <w:rPr>
          <w:rFonts w:ascii="Times New Roman" w:hAnsi="Times New Roman" w:cs="Times New Roman"/>
          <w:sz w:val="24"/>
          <w:szCs w:val="24"/>
        </w:rPr>
        <w:t xml:space="preserve">, F., Fetscher, S., Lange, W., </w:t>
      </w:r>
      <w:proofErr w:type="spellStart"/>
      <w:r w:rsidRPr="00B96668">
        <w:rPr>
          <w:rFonts w:ascii="Times New Roman" w:hAnsi="Times New Roman" w:cs="Times New Roman"/>
          <w:sz w:val="24"/>
          <w:szCs w:val="24"/>
        </w:rPr>
        <w:t>Mertelsmann</w:t>
      </w:r>
      <w:proofErr w:type="spellEnd"/>
      <w:r w:rsidRPr="00B96668">
        <w:rPr>
          <w:rFonts w:ascii="Times New Roman" w:hAnsi="Times New Roman" w:cs="Times New Roman"/>
          <w:sz w:val="24"/>
          <w:szCs w:val="24"/>
        </w:rPr>
        <w:t xml:space="preserve">, R., &amp; Keul, J. (1997). </w:t>
      </w:r>
      <w:proofErr w:type="spellStart"/>
      <w:r w:rsidRPr="00B96668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B9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66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9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668">
        <w:rPr>
          <w:rFonts w:ascii="Times New Roman" w:hAnsi="Times New Roman" w:cs="Times New Roman"/>
          <w:sz w:val="24"/>
          <w:szCs w:val="24"/>
        </w:rPr>
        <w:t>aerobic</w:t>
      </w:r>
      <w:proofErr w:type="spellEnd"/>
      <w:r w:rsidRPr="00B9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668"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 w:rsidRPr="00B9666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966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9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668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B9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668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B9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66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9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668">
        <w:rPr>
          <w:rFonts w:ascii="Times New Roman" w:hAnsi="Times New Roman" w:cs="Times New Roman"/>
          <w:sz w:val="24"/>
          <w:szCs w:val="24"/>
        </w:rPr>
        <w:t>incidence</w:t>
      </w:r>
      <w:proofErr w:type="spellEnd"/>
      <w:r w:rsidRPr="00B9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66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9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668">
        <w:rPr>
          <w:rFonts w:ascii="Times New Roman" w:hAnsi="Times New Roman" w:cs="Times New Roman"/>
          <w:sz w:val="24"/>
          <w:szCs w:val="24"/>
        </w:rPr>
        <w:t>treatment-related</w:t>
      </w:r>
      <w:proofErr w:type="spellEnd"/>
      <w:r w:rsidRPr="00B9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668">
        <w:rPr>
          <w:rFonts w:ascii="Times New Roman" w:hAnsi="Times New Roman" w:cs="Times New Roman"/>
          <w:sz w:val="24"/>
          <w:szCs w:val="24"/>
        </w:rPr>
        <w:t>complications</w:t>
      </w:r>
      <w:proofErr w:type="spellEnd"/>
      <w:r w:rsidRPr="00B9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668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B9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668">
        <w:rPr>
          <w:rFonts w:ascii="Times New Roman" w:hAnsi="Times New Roman" w:cs="Times New Roman"/>
          <w:sz w:val="24"/>
          <w:szCs w:val="24"/>
        </w:rPr>
        <w:t>high-dose</w:t>
      </w:r>
      <w:proofErr w:type="spellEnd"/>
      <w:r w:rsidRPr="00B966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668">
        <w:rPr>
          <w:rFonts w:ascii="Times New Roman" w:hAnsi="Times New Roman" w:cs="Times New Roman"/>
          <w:sz w:val="24"/>
          <w:szCs w:val="24"/>
        </w:rPr>
        <w:t>chemotherapy</w:t>
      </w:r>
      <w:proofErr w:type="spellEnd"/>
      <w:r w:rsidRPr="00B96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6668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B96668">
        <w:rPr>
          <w:rFonts w:ascii="Times New Roman" w:hAnsi="Times New Roman" w:cs="Times New Roman"/>
          <w:sz w:val="24"/>
          <w:szCs w:val="24"/>
        </w:rPr>
        <w:t>, 90(9), 3390-3394.</w:t>
      </w:r>
    </w:p>
    <w:p w14:paraId="2CACAE0D" w14:textId="77777777" w:rsidR="00535802" w:rsidRPr="00B96668" w:rsidRDefault="00535802" w:rsidP="00B8388A">
      <w:pPr>
        <w:pStyle w:val="Odlomakpopisa"/>
        <w:spacing w:line="360" w:lineRule="auto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9D756" w14:textId="3C91E82B" w:rsidR="00E9488D" w:rsidRPr="00B96668" w:rsidRDefault="00535802" w:rsidP="00B8388A">
      <w:pPr>
        <w:pStyle w:val="Odlomakpopis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6668">
        <w:rPr>
          <w:rFonts w:ascii="Times New Roman" w:hAnsi="Times New Roman" w:cs="Times New Roman"/>
          <w:b/>
          <w:bCs/>
          <w:sz w:val="24"/>
          <w:szCs w:val="24"/>
        </w:rPr>
        <w:t>Enciklopedija, rječnik, leksikon</w:t>
      </w:r>
    </w:p>
    <w:p w14:paraId="4C28D3F6" w14:textId="5B7925A3" w:rsidR="00E9488D" w:rsidRPr="00B96668" w:rsidRDefault="00E9488D" w:rsidP="00B8388A">
      <w:pPr>
        <w:spacing w:line="36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B96668">
        <w:rPr>
          <w:rFonts w:ascii="Times New Roman" w:hAnsi="Times New Roman" w:cs="Times New Roman"/>
          <w:sz w:val="24"/>
          <w:szCs w:val="24"/>
        </w:rPr>
        <w:t>Opća enciklopedija, sv.7,JLZ, Zagreb, 1981.</w:t>
      </w:r>
    </w:p>
    <w:p w14:paraId="5E1CBC8C" w14:textId="5DE0A7FC" w:rsidR="00E9488D" w:rsidRPr="00B96668" w:rsidRDefault="00E9488D" w:rsidP="00B8388A">
      <w:pPr>
        <w:spacing w:line="360" w:lineRule="auto"/>
        <w:ind w:left="60"/>
        <w:rPr>
          <w:rFonts w:ascii="Times New Roman" w:hAnsi="Times New Roman" w:cs="Times New Roman"/>
          <w:b/>
          <w:bCs/>
          <w:sz w:val="24"/>
          <w:szCs w:val="24"/>
        </w:rPr>
      </w:pPr>
      <w:r w:rsidRPr="00B96668">
        <w:rPr>
          <w:rFonts w:ascii="Times New Roman" w:hAnsi="Times New Roman" w:cs="Times New Roman"/>
          <w:b/>
          <w:bCs/>
          <w:sz w:val="24"/>
          <w:szCs w:val="24"/>
        </w:rPr>
        <w:t>NASLOV ENCIKLOPEDIJE, SVEZAK, IZDAVAČ, MJESTO IZDAVANJA, GODINA.</w:t>
      </w:r>
    </w:p>
    <w:p w14:paraId="2B83183B" w14:textId="193C3CB5" w:rsidR="00E9488D" w:rsidRPr="00B96668" w:rsidRDefault="00E9488D" w:rsidP="00B8388A">
      <w:pPr>
        <w:spacing w:line="36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B96668">
        <w:rPr>
          <w:rFonts w:ascii="Times New Roman" w:hAnsi="Times New Roman" w:cs="Times New Roman"/>
          <w:sz w:val="24"/>
          <w:szCs w:val="24"/>
        </w:rPr>
        <w:t>Anić, Vladimir, Rječnik hrvatskog jezika, Novi Liber, Zagreb, 1998.</w:t>
      </w:r>
    </w:p>
    <w:p w14:paraId="70B2725E" w14:textId="1905DA40" w:rsidR="00E9488D" w:rsidRPr="00B96668" w:rsidRDefault="00FA0EE0" w:rsidP="00B8388A">
      <w:pPr>
        <w:pStyle w:val="Odlomakpopis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6668">
        <w:rPr>
          <w:rFonts w:ascii="Times New Roman" w:hAnsi="Times New Roman" w:cs="Times New Roman"/>
          <w:b/>
          <w:bCs/>
          <w:sz w:val="24"/>
          <w:szCs w:val="24"/>
        </w:rPr>
        <w:t>Članci iz časopisa</w:t>
      </w:r>
    </w:p>
    <w:p w14:paraId="4A8F95FB" w14:textId="0ABBDA6C" w:rsidR="00E9488D" w:rsidRPr="00B96668" w:rsidRDefault="00E9488D" w:rsidP="00B8388A">
      <w:pPr>
        <w:spacing w:line="36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B96668">
        <w:rPr>
          <w:rFonts w:ascii="Times New Roman" w:hAnsi="Times New Roman" w:cs="Times New Roman"/>
          <w:sz w:val="24"/>
          <w:szCs w:val="24"/>
        </w:rPr>
        <w:t>Gušić, Ivan.</w:t>
      </w:r>
      <w:r w:rsidR="00E01915" w:rsidRPr="00B96668">
        <w:rPr>
          <w:rFonts w:ascii="Times New Roman" w:hAnsi="Times New Roman" w:cs="Times New Roman"/>
          <w:sz w:val="24"/>
          <w:szCs w:val="24"/>
        </w:rPr>
        <w:t xml:space="preserve"> Priča o oku// Priroda, 2009. 976(2), str.32-35</w:t>
      </w:r>
    </w:p>
    <w:p w14:paraId="001B6D62" w14:textId="40502690" w:rsidR="00E01915" w:rsidRPr="00B96668" w:rsidRDefault="00E01915" w:rsidP="00B8388A">
      <w:pPr>
        <w:spacing w:line="360" w:lineRule="auto"/>
        <w:ind w:left="60"/>
        <w:rPr>
          <w:rFonts w:ascii="Times New Roman" w:hAnsi="Times New Roman" w:cs="Times New Roman"/>
          <w:b/>
          <w:bCs/>
          <w:sz w:val="24"/>
          <w:szCs w:val="24"/>
        </w:rPr>
      </w:pPr>
      <w:r w:rsidRPr="00B9666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PREZIME I IME AUTORA, NASLOV ČLANKA//NASLOV ČASOPISA, GODINA IZDAVANJA. BROJ ČASOPISA, STRANICE </w:t>
      </w:r>
    </w:p>
    <w:p w14:paraId="2A663795" w14:textId="42A243A1" w:rsidR="00E01915" w:rsidRPr="00B96668" w:rsidRDefault="00C10C32" w:rsidP="00B8388A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6668">
        <w:rPr>
          <w:rFonts w:ascii="Times New Roman" w:hAnsi="Times New Roman" w:cs="Times New Roman"/>
          <w:b/>
          <w:bCs/>
          <w:sz w:val="24"/>
          <w:szCs w:val="24"/>
        </w:rPr>
        <w:t>Izvori s interneta</w:t>
      </w:r>
    </w:p>
    <w:p w14:paraId="1657C7B1" w14:textId="77777777" w:rsidR="00C10C32" w:rsidRPr="00B96668" w:rsidRDefault="00C10C32" w:rsidP="00B8388A">
      <w:pPr>
        <w:pStyle w:val="Odlomakpopisa"/>
        <w:spacing w:line="360" w:lineRule="auto"/>
        <w:ind w:left="7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5F250" w14:textId="7DC9C47F" w:rsidR="00E01915" w:rsidRPr="00B96668" w:rsidRDefault="00E01915" w:rsidP="00B8388A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668">
        <w:rPr>
          <w:rFonts w:ascii="Times New Roman" w:hAnsi="Times New Roman" w:cs="Times New Roman"/>
          <w:sz w:val="24"/>
          <w:szCs w:val="24"/>
        </w:rPr>
        <w:t xml:space="preserve"> </w:t>
      </w:r>
      <w:r w:rsidR="00371C19" w:rsidRPr="00B96668">
        <w:rPr>
          <w:rFonts w:ascii="Times New Roman" w:hAnsi="Times New Roman" w:cs="Times New Roman"/>
          <w:sz w:val="24"/>
          <w:szCs w:val="24"/>
        </w:rPr>
        <w:t>i</w:t>
      </w:r>
      <w:r w:rsidRPr="00B96668">
        <w:rPr>
          <w:rFonts w:ascii="Times New Roman" w:hAnsi="Times New Roman" w:cs="Times New Roman"/>
          <w:sz w:val="24"/>
          <w:szCs w:val="24"/>
        </w:rPr>
        <w:t xml:space="preserve">nternetski se izvori obavezno moraju navesti u cjelini s datumom posjeta stranici </w:t>
      </w:r>
    </w:p>
    <w:p w14:paraId="38999AF4" w14:textId="5C544190" w:rsidR="00E01915" w:rsidRPr="00B96668" w:rsidRDefault="00E01915" w:rsidP="00B8388A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B96668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https://webmail.skole.hr(https://webmail.skole.hr/pernica/d_show?type=logoff)</w:t>
        </w:r>
      </w:hyperlink>
      <w:r w:rsidRPr="00B96668">
        <w:rPr>
          <w:rFonts w:ascii="Times New Roman" w:hAnsi="Times New Roman" w:cs="Times New Roman"/>
          <w:sz w:val="24"/>
          <w:szCs w:val="24"/>
        </w:rPr>
        <w:t>, 14.10.2009.</w:t>
      </w:r>
    </w:p>
    <w:p w14:paraId="48485815" w14:textId="29066A38" w:rsidR="00E01915" w:rsidRPr="00B96668" w:rsidRDefault="00371C19" w:rsidP="00B8388A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668">
        <w:rPr>
          <w:rFonts w:ascii="Times New Roman" w:hAnsi="Times New Roman" w:cs="Times New Roman"/>
          <w:sz w:val="24"/>
          <w:szCs w:val="24"/>
        </w:rPr>
        <w:t>n</w:t>
      </w:r>
      <w:r w:rsidR="00E01915" w:rsidRPr="00B96668">
        <w:rPr>
          <w:rFonts w:ascii="Times New Roman" w:hAnsi="Times New Roman" w:cs="Times New Roman"/>
          <w:sz w:val="24"/>
          <w:szCs w:val="24"/>
        </w:rPr>
        <w:t xml:space="preserve">avodi se adresa početne stranice na kojoj je pronađen sadržaj, a u zagradi cijela poveznica uz nadnevak jer se sadržaji na internetski stranicama mijenjaju iz dana u dan </w:t>
      </w:r>
    </w:p>
    <w:p w14:paraId="4BE4D396" w14:textId="77777777" w:rsidR="00FA0EE0" w:rsidRPr="00B96668" w:rsidRDefault="00FA0EE0" w:rsidP="00B8388A">
      <w:pPr>
        <w:pStyle w:val="Odlomakpopisa"/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14:paraId="2B899E84" w14:textId="2B0E29A6" w:rsidR="00FA0EE0" w:rsidRPr="00B96668" w:rsidRDefault="00FA0EE0" w:rsidP="00B8388A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6668">
        <w:rPr>
          <w:rFonts w:ascii="Times New Roman" w:hAnsi="Times New Roman" w:cs="Times New Roman"/>
          <w:b/>
          <w:bCs/>
          <w:sz w:val="28"/>
          <w:szCs w:val="28"/>
        </w:rPr>
        <w:t>Savjeti</w:t>
      </w:r>
    </w:p>
    <w:p w14:paraId="2F9DE3BC" w14:textId="77777777" w:rsidR="00C10C32" w:rsidRPr="00B96668" w:rsidRDefault="00C10C32" w:rsidP="00B8388A">
      <w:pPr>
        <w:pStyle w:val="Odlomakpopisa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6C42B" w14:textId="579123F9" w:rsidR="00E01915" w:rsidRPr="00B96668" w:rsidRDefault="00FA0EE0" w:rsidP="00B8388A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668">
        <w:rPr>
          <w:rFonts w:ascii="Times New Roman" w:hAnsi="Times New Roman" w:cs="Times New Roman"/>
          <w:sz w:val="24"/>
          <w:szCs w:val="24"/>
        </w:rPr>
        <w:t>Pisati u 3. licu jednin</w:t>
      </w:r>
      <w:r w:rsidR="00C10C32" w:rsidRPr="00B96668">
        <w:rPr>
          <w:rFonts w:ascii="Times New Roman" w:hAnsi="Times New Roman" w:cs="Times New Roman"/>
          <w:sz w:val="24"/>
          <w:szCs w:val="24"/>
        </w:rPr>
        <w:t xml:space="preserve">e npr. </w:t>
      </w:r>
      <w:r w:rsidR="00C10C32" w:rsidRPr="00B966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 zahvat treba  pripremiti</w:t>
      </w:r>
      <w:r w:rsidR="00C10C32" w:rsidRPr="00B96668">
        <w:rPr>
          <w:rFonts w:ascii="Times New Roman" w:hAnsi="Times New Roman" w:cs="Times New Roman"/>
          <w:sz w:val="24"/>
          <w:szCs w:val="24"/>
        </w:rPr>
        <w:t xml:space="preserve"> , a ne </w:t>
      </w:r>
      <w:r w:rsidR="00C10C32" w:rsidRPr="00B966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 zahvat pripremamo</w:t>
      </w:r>
    </w:p>
    <w:p w14:paraId="6D8F596D" w14:textId="10E234E1" w:rsidR="00C10C32" w:rsidRPr="00B96668" w:rsidRDefault="00C10C32" w:rsidP="00B8388A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668">
        <w:rPr>
          <w:rFonts w:ascii="Times New Roman" w:hAnsi="Times New Roman" w:cs="Times New Roman"/>
          <w:sz w:val="24"/>
          <w:szCs w:val="24"/>
        </w:rPr>
        <w:t>Kada koristite strane termine, obavezno ih objasniti jednostavnim riječima ili ih prevesti</w:t>
      </w:r>
    </w:p>
    <w:p w14:paraId="6C5A0815" w14:textId="437A83EA" w:rsidR="00C10C32" w:rsidRPr="00B96668" w:rsidRDefault="00C10C32" w:rsidP="00B8388A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96668">
        <w:rPr>
          <w:rFonts w:ascii="Times New Roman" w:hAnsi="Times New Roman" w:cs="Times New Roman"/>
          <w:sz w:val="24"/>
          <w:szCs w:val="24"/>
        </w:rPr>
        <w:t xml:space="preserve">Ne koristite kratice, ili ako ih koristite kod prvog spominjanja stavite pun naziv, a u zagradi skraćeni oblik koji ćete spominjati u danjem tekstu, npr. </w:t>
      </w:r>
      <w:proofErr w:type="spellStart"/>
      <w:r w:rsidRPr="00B96668">
        <w:rPr>
          <w:rFonts w:ascii="Times New Roman" w:hAnsi="Times New Roman" w:cs="Times New Roman"/>
          <w:i/>
          <w:iCs/>
          <w:sz w:val="24"/>
          <w:szCs w:val="24"/>
        </w:rPr>
        <w:t>sinister</w:t>
      </w:r>
      <w:proofErr w:type="spellEnd"/>
      <w:r w:rsidRPr="00B96668">
        <w:rPr>
          <w:rFonts w:ascii="Times New Roman" w:hAnsi="Times New Roman" w:cs="Times New Roman"/>
          <w:i/>
          <w:iCs/>
          <w:sz w:val="24"/>
          <w:szCs w:val="24"/>
        </w:rPr>
        <w:t xml:space="preserve"> (sin.)</w:t>
      </w:r>
    </w:p>
    <w:p w14:paraId="1A6D8869" w14:textId="472B0B83" w:rsidR="00C10C32" w:rsidRPr="00B96668" w:rsidRDefault="00C10C32" w:rsidP="00F2106B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96668">
        <w:rPr>
          <w:rFonts w:ascii="Times New Roman" w:hAnsi="Times New Roman" w:cs="Times New Roman"/>
          <w:sz w:val="24"/>
          <w:szCs w:val="24"/>
        </w:rPr>
        <w:t>Poslije znakova interpunkcije (.,!?) stavlja se razmak, zatim se nastavlja tekst</w:t>
      </w:r>
    </w:p>
    <w:p w14:paraId="6623C801" w14:textId="77777777" w:rsidR="00B96668" w:rsidRDefault="00B96668" w:rsidP="00B96668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EC53D0F" w14:textId="77777777" w:rsidR="00B96668" w:rsidRDefault="00B96668" w:rsidP="00B96668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8D38FBF" w14:textId="77777777" w:rsidR="00B96668" w:rsidRDefault="00B96668" w:rsidP="00B96668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3967E8B" w14:textId="77777777" w:rsidR="00B96668" w:rsidRDefault="00B96668" w:rsidP="00B96668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FFD8B19" w14:textId="77777777" w:rsidR="00B96668" w:rsidRDefault="00B96668" w:rsidP="00B96668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1D0229B" w14:textId="77777777" w:rsidR="00B96668" w:rsidRDefault="00B96668" w:rsidP="00B96668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71A68ED" w14:textId="77777777" w:rsidR="00B96668" w:rsidRDefault="00B96668" w:rsidP="00B96668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FB32C4B" w14:textId="77777777" w:rsidR="00B96668" w:rsidRDefault="00B96668" w:rsidP="00B96668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A774A35" w14:textId="77777777" w:rsidR="00B96668" w:rsidRDefault="00B96668" w:rsidP="00B96668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1006409" w14:textId="77777777" w:rsidR="00B96668" w:rsidRPr="00B96668" w:rsidRDefault="00B96668" w:rsidP="00B96668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7400161" w14:textId="3D819A8A" w:rsidR="002B79EC" w:rsidRPr="00B96668" w:rsidRDefault="002B79EC" w:rsidP="00F2106B">
      <w:pPr>
        <w:rPr>
          <w:rFonts w:ascii="Times New Roman" w:hAnsi="Times New Roman" w:cs="Times New Roman"/>
          <w:sz w:val="24"/>
          <w:szCs w:val="24"/>
        </w:rPr>
      </w:pPr>
      <w:r w:rsidRPr="00B96668">
        <w:rPr>
          <w:rFonts w:ascii="Times New Roman" w:hAnsi="Times New Roman" w:cs="Times New Roman"/>
          <w:sz w:val="24"/>
          <w:szCs w:val="24"/>
        </w:rPr>
        <w:t>Primjer naslovnice i sadržaja:</w:t>
      </w:r>
    </w:p>
    <w:p w14:paraId="44EA22F3" w14:textId="77777777" w:rsidR="00C10C32" w:rsidRDefault="00C10C32" w:rsidP="00F2106B">
      <w:pPr>
        <w:rPr>
          <w:rFonts w:ascii="Times New Roman" w:hAnsi="Times New Roman" w:cs="Times New Roman"/>
        </w:rPr>
      </w:pPr>
    </w:p>
    <w:p w14:paraId="53C53596" w14:textId="77777777" w:rsidR="00C10C32" w:rsidRPr="00EC5EEF" w:rsidRDefault="00C10C32" w:rsidP="00C10C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EEF">
        <w:rPr>
          <w:rFonts w:ascii="Times New Roman" w:hAnsi="Times New Roman" w:cs="Times New Roman"/>
          <w:b/>
          <w:bCs/>
          <w:sz w:val="28"/>
          <w:szCs w:val="28"/>
        </w:rPr>
        <w:lastRenderedPageBreak/>
        <w:t>ZDRAVSTVENA I VETERINARSKA ŠKOLA</w:t>
      </w:r>
    </w:p>
    <w:p w14:paraId="4FA5945B" w14:textId="77777777" w:rsidR="00C10C32" w:rsidRDefault="00C10C32" w:rsidP="00C10C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EEF">
        <w:rPr>
          <w:rFonts w:ascii="Times New Roman" w:hAnsi="Times New Roman" w:cs="Times New Roman"/>
          <w:b/>
          <w:bCs/>
          <w:sz w:val="28"/>
          <w:szCs w:val="28"/>
        </w:rPr>
        <w:t>DR. ANDRIJE ŠTAMPARA VINKOVCI</w:t>
      </w:r>
    </w:p>
    <w:p w14:paraId="1E39513C" w14:textId="77777777" w:rsidR="00C10C32" w:rsidRDefault="00C10C32" w:rsidP="00C10C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EE2D09" w14:textId="77777777" w:rsidR="00C10C32" w:rsidRPr="00EC5EEF" w:rsidRDefault="00C10C32" w:rsidP="00C10C32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7427BA0" w14:textId="77777777" w:rsidR="00C10C32" w:rsidRPr="00C10C32" w:rsidRDefault="00C10C32" w:rsidP="00C10C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0C32">
        <w:rPr>
          <w:rFonts w:ascii="Times New Roman" w:hAnsi="Times New Roman" w:cs="Times New Roman"/>
          <w:b/>
          <w:bCs/>
          <w:sz w:val="24"/>
          <w:szCs w:val="24"/>
        </w:rPr>
        <w:t xml:space="preserve">Sektor: </w:t>
      </w:r>
      <w:r w:rsidRPr="00C10C32">
        <w:rPr>
          <w:rFonts w:ascii="Times New Roman" w:hAnsi="Times New Roman" w:cs="Times New Roman"/>
          <w:sz w:val="24"/>
          <w:szCs w:val="24"/>
        </w:rPr>
        <w:t>poljoprivrede, prehrane i veterine</w:t>
      </w:r>
    </w:p>
    <w:p w14:paraId="3C8D7C4C" w14:textId="77777777" w:rsidR="00C10C32" w:rsidRPr="00C10C32" w:rsidRDefault="00C10C32" w:rsidP="00C10C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0C32">
        <w:rPr>
          <w:rFonts w:ascii="Times New Roman" w:hAnsi="Times New Roman" w:cs="Times New Roman"/>
          <w:b/>
          <w:bCs/>
          <w:sz w:val="24"/>
          <w:szCs w:val="24"/>
        </w:rPr>
        <w:t xml:space="preserve">Zanimanje: </w:t>
      </w:r>
      <w:r w:rsidRPr="00C10C32">
        <w:rPr>
          <w:rFonts w:ascii="Times New Roman" w:hAnsi="Times New Roman" w:cs="Times New Roman"/>
          <w:sz w:val="24"/>
          <w:szCs w:val="24"/>
        </w:rPr>
        <w:t>veterinarski tehničar/veterinarska tehničarka</w:t>
      </w:r>
    </w:p>
    <w:p w14:paraId="1AE63AEA" w14:textId="77777777" w:rsidR="00C10C32" w:rsidRPr="00C10C32" w:rsidRDefault="00C10C32" w:rsidP="00C10C32">
      <w:pPr>
        <w:rPr>
          <w:rFonts w:ascii="Times New Roman" w:hAnsi="Times New Roman" w:cs="Times New Roman"/>
          <w:sz w:val="24"/>
          <w:szCs w:val="24"/>
        </w:rPr>
      </w:pPr>
    </w:p>
    <w:p w14:paraId="0D6EEB8B" w14:textId="77777777" w:rsidR="00C10C32" w:rsidRDefault="00C10C32" w:rsidP="00C10C32">
      <w:pPr>
        <w:rPr>
          <w:rFonts w:ascii="Times New Roman" w:hAnsi="Times New Roman" w:cs="Times New Roman"/>
        </w:rPr>
      </w:pPr>
    </w:p>
    <w:p w14:paraId="734EE060" w14:textId="77777777" w:rsidR="00C10C32" w:rsidRDefault="00C10C32" w:rsidP="00C10C32">
      <w:pPr>
        <w:rPr>
          <w:rFonts w:ascii="Times New Roman" w:hAnsi="Times New Roman" w:cs="Times New Roman"/>
        </w:rPr>
      </w:pPr>
    </w:p>
    <w:p w14:paraId="3402BB83" w14:textId="77777777" w:rsidR="00C10C32" w:rsidRDefault="00C10C32" w:rsidP="00C10C32">
      <w:pPr>
        <w:jc w:val="center"/>
        <w:rPr>
          <w:rFonts w:ascii="Times New Roman" w:hAnsi="Times New Roman" w:cs="Times New Roman"/>
        </w:rPr>
      </w:pPr>
    </w:p>
    <w:p w14:paraId="67E05526" w14:textId="77777777" w:rsidR="00C10C32" w:rsidRPr="002B79EC" w:rsidRDefault="00C10C32" w:rsidP="00C10C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2F745D" w14:textId="77777777" w:rsidR="00C10C32" w:rsidRPr="002B79EC" w:rsidRDefault="00C10C32" w:rsidP="00C10C3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9EC">
        <w:rPr>
          <w:rFonts w:ascii="Times New Roman" w:hAnsi="Times New Roman" w:cs="Times New Roman"/>
          <w:sz w:val="24"/>
          <w:szCs w:val="24"/>
        </w:rPr>
        <w:t>ZAVRŠNI RAD</w:t>
      </w:r>
    </w:p>
    <w:p w14:paraId="4B8FDA4B" w14:textId="257C69EB" w:rsidR="00C10C32" w:rsidRPr="002B79EC" w:rsidRDefault="00C10C32" w:rsidP="00C10C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9EC">
        <w:rPr>
          <w:rFonts w:ascii="Times New Roman" w:hAnsi="Times New Roman" w:cs="Times New Roman"/>
          <w:b/>
          <w:bCs/>
          <w:sz w:val="28"/>
          <w:szCs w:val="28"/>
        </w:rPr>
        <w:t>NASLOV RADA</w:t>
      </w:r>
    </w:p>
    <w:p w14:paraId="68B64629" w14:textId="77777777" w:rsidR="00C10C32" w:rsidRDefault="00C10C32" w:rsidP="00C10C32">
      <w:pPr>
        <w:jc w:val="center"/>
        <w:rPr>
          <w:rFonts w:ascii="Times New Roman" w:hAnsi="Times New Roman" w:cs="Times New Roman"/>
          <w:b/>
          <w:bCs/>
        </w:rPr>
      </w:pPr>
    </w:p>
    <w:p w14:paraId="33AE87B5" w14:textId="77777777" w:rsidR="00C10C32" w:rsidRDefault="00C10C32" w:rsidP="00C10C32">
      <w:pPr>
        <w:jc w:val="center"/>
        <w:rPr>
          <w:rFonts w:ascii="Times New Roman" w:hAnsi="Times New Roman" w:cs="Times New Roman"/>
          <w:b/>
          <w:bCs/>
        </w:rPr>
      </w:pPr>
    </w:p>
    <w:p w14:paraId="49990B69" w14:textId="77777777" w:rsidR="00C10C32" w:rsidRDefault="00C10C32" w:rsidP="00C10C32">
      <w:pPr>
        <w:jc w:val="center"/>
        <w:rPr>
          <w:rFonts w:ascii="Times New Roman" w:hAnsi="Times New Roman" w:cs="Times New Roman"/>
          <w:b/>
          <w:bCs/>
        </w:rPr>
      </w:pPr>
    </w:p>
    <w:p w14:paraId="0F57A120" w14:textId="77777777" w:rsidR="00C10C32" w:rsidRDefault="00C10C32" w:rsidP="00C10C32">
      <w:pPr>
        <w:jc w:val="center"/>
        <w:rPr>
          <w:rFonts w:ascii="Times New Roman" w:hAnsi="Times New Roman" w:cs="Times New Roman"/>
          <w:b/>
          <w:bCs/>
        </w:rPr>
      </w:pPr>
    </w:p>
    <w:p w14:paraId="2FCD0445" w14:textId="77777777" w:rsidR="00C10C32" w:rsidRDefault="00C10C32" w:rsidP="00C10C32">
      <w:pPr>
        <w:jc w:val="center"/>
        <w:rPr>
          <w:rFonts w:ascii="Times New Roman" w:hAnsi="Times New Roman" w:cs="Times New Roman"/>
          <w:b/>
          <w:bCs/>
        </w:rPr>
      </w:pPr>
    </w:p>
    <w:p w14:paraId="67299505" w14:textId="77777777" w:rsidR="00C10C32" w:rsidRDefault="00C10C32" w:rsidP="00C10C32">
      <w:pPr>
        <w:jc w:val="center"/>
        <w:rPr>
          <w:rFonts w:ascii="Times New Roman" w:hAnsi="Times New Roman" w:cs="Times New Roman"/>
          <w:b/>
          <w:bCs/>
        </w:rPr>
      </w:pPr>
    </w:p>
    <w:p w14:paraId="530E9E35" w14:textId="77777777" w:rsidR="00C10C32" w:rsidRDefault="00C10C32" w:rsidP="00C10C32">
      <w:pPr>
        <w:rPr>
          <w:rFonts w:ascii="Times New Roman" w:hAnsi="Times New Roman" w:cs="Times New Roman"/>
          <w:b/>
          <w:bCs/>
        </w:rPr>
      </w:pPr>
    </w:p>
    <w:p w14:paraId="72D84924" w14:textId="77777777" w:rsidR="00C10C32" w:rsidRDefault="00C10C32" w:rsidP="00C10C32">
      <w:pPr>
        <w:jc w:val="center"/>
        <w:rPr>
          <w:rFonts w:ascii="Times New Roman" w:hAnsi="Times New Roman" w:cs="Times New Roman"/>
          <w:b/>
          <w:bCs/>
        </w:rPr>
      </w:pPr>
    </w:p>
    <w:p w14:paraId="6E7AEDE0" w14:textId="77777777" w:rsidR="00C10C32" w:rsidRPr="002B79EC" w:rsidRDefault="00C10C32" w:rsidP="00C10C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497B1" w14:textId="3E643A71" w:rsidR="00C10C32" w:rsidRPr="00B96668" w:rsidRDefault="00C10C32" w:rsidP="00C10C3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6668">
        <w:rPr>
          <w:rFonts w:ascii="Times New Roman" w:hAnsi="Times New Roman" w:cs="Times New Roman"/>
          <w:sz w:val="24"/>
          <w:szCs w:val="24"/>
        </w:rPr>
        <w:t xml:space="preserve">Mentor:                                                                              </w:t>
      </w:r>
      <w:r w:rsidR="00B96668">
        <w:rPr>
          <w:rFonts w:ascii="Times New Roman" w:hAnsi="Times New Roman" w:cs="Times New Roman"/>
          <w:sz w:val="24"/>
          <w:szCs w:val="24"/>
        </w:rPr>
        <w:tab/>
      </w:r>
      <w:r w:rsidRPr="00B96668">
        <w:rPr>
          <w:rFonts w:ascii="Times New Roman" w:hAnsi="Times New Roman" w:cs="Times New Roman"/>
          <w:sz w:val="24"/>
          <w:szCs w:val="24"/>
        </w:rPr>
        <w:t xml:space="preserve">               Učenica:</w:t>
      </w:r>
    </w:p>
    <w:p w14:paraId="343C621B" w14:textId="48CF18F7" w:rsidR="00C10C32" w:rsidRPr="00B96668" w:rsidRDefault="002B79EC" w:rsidP="00C10C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668">
        <w:rPr>
          <w:rFonts w:ascii="Times New Roman" w:hAnsi="Times New Roman" w:cs="Times New Roman"/>
          <w:sz w:val="24"/>
          <w:szCs w:val="24"/>
        </w:rPr>
        <w:t>Ime i prezime</w:t>
      </w:r>
      <w:r w:rsidR="00C10C32" w:rsidRPr="00B96668">
        <w:rPr>
          <w:rFonts w:ascii="Times New Roman" w:hAnsi="Times New Roman" w:cs="Times New Roman"/>
          <w:sz w:val="24"/>
          <w:szCs w:val="24"/>
        </w:rPr>
        <w:t xml:space="preserve">, dr. </w:t>
      </w:r>
      <w:r w:rsidR="002E04DE">
        <w:rPr>
          <w:rFonts w:ascii="Times New Roman" w:hAnsi="Times New Roman" w:cs="Times New Roman"/>
          <w:sz w:val="24"/>
          <w:szCs w:val="24"/>
        </w:rPr>
        <w:t>med</w:t>
      </w:r>
      <w:r w:rsidR="00C10C32" w:rsidRPr="00B966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04DE">
        <w:rPr>
          <w:rFonts w:ascii="Times New Roman" w:hAnsi="Times New Roman" w:cs="Times New Roman"/>
          <w:sz w:val="24"/>
          <w:szCs w:val="24"/>
        </w:rPr>
        <w:t>vet</w:t>
      </w:r>
      <w:proofErr w:type="spellEnd"/>
      <w:r w:rsidR="00C10C32" w:rsidRPr="00B96668">
        <w:rPr>
          <w:rFonts w:ascii="Times New Roman" w:hAnsi="Times New Roman" w:cs="Times New Roman"/>
          <w:sz w:val="24"/>
          <w:szCs w:val="24"/>
        </w:rPr>
        <w:t xml:space="preserve">.                               </w:t>
      </w:r>
      <w:r w:rsidR="00B96668">
        <w:rPr>
          <w:rFonts w:ascii="Times New Roman" w:hAnsi="Times New Roman" w:cs="Times New Roman"/>
          <w:sz w:val="24"/>
          <w:szCs w:val="24"/>
        </w:rPr>
        <w:tab/>
      </w:r>
      <w:r w:rsidR="00B96668">
        <w:rPr>
          <w:rFonts w:ascii="Times New Roman" w:hAnsi="Times New Roman" w:cs="Times New Roman"/>
          <w:sz w:val="24"/>
          <w:szCs w:val="24"/>
        </w:rPr>
        <w:tab/>
      </w:r>
      <w:r w:rsidR="00C10C32" w:rsidRPr="00B9666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96668">
        <w:rPr>
          <w:rFonts w:ascii="Times New Roman" w:hAnsi="Times New Roman" w:cs="Times New Roman"/>
          <w:sz w:val="24"/>
          <w:szCs w:val="24"/>
        </w:rPr>
        <w:t>Ime i prezime</w:t>
      </w:r>
      <w:r w:rsidR="00C10C32" w:rsidRPr="00B96668">
        <w:rPr>
          <w:rFonts w:ascii="Times New Roman" w:hAnsi="Times New Roman" w:cs="Times New Roman"/>
          <w:sz w:val="24"/>
          <w:szCs w:val="24"/>
        </w:rPr>
        <w:t>, 4.</w:t>
      </w:r>
      <w:r w:rsidR="00B96668">
        <w:rPr>
          <w:rFonts w:ascii="Times New Roman" w:hAnsi="Times New Roman" w:cs="Times New Roman"/>
          <w:sz w:val="24"/>
          <w:szCs w:val="24"/>
        </w:rPr>
        <w:t xml:space="preserve"> r</w:t>
      </w:r>
    </w:p>
    <w:p w14:paraId="0B8C6294" w14:textId="77777777" w:rsidR="00C10C32" w:rsidRPr="00B96668" w:rsidRDefault="00C10C32" w:rsidP="00C10C3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1DD7AE" w14:textId="7956624B" w:rsidR="00C10C32" w:rsidRDefault="00C10C32" w:rsidP="00B838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668">
        <w:rPr>
          <w:rFonts w:ascii="Times New Roman" w:hAnsi="Times New Roman" w:cs="Times New Roman"/>
          <w:sz w:val="24"/>
          <w:szCs w:val="24"/>
        </w:rPr>
        <w:t>Vinkovci, svibanj, 2025</w:t>
      </w:r>
    </w:p>
    <w:p w14:paraId="6B0D7111" w14:textId="77777777" w:rsidR="00BC42C2" w:rsidRPr="00B96668" w:rsidRDefault="00BC42C2" w:rsidP="00B838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22EFDF" w14:textId="2DBE4C63" w:rsidR="002B79EC" w:rsidRPr="002B79EC" w:rsidRDefault="002B79EC" w:rsidP="002B79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79EC">
        <w:rPr>
          <w:rFonts w:ascii="Times New Roman" w:hAnsi="Times New Roman" w:cs="Times New Roman"/>
          <w:b/>
          <w:bCs/>
          <w:sz w:val="24"/>
          <w:szCs w:val="24"/>
        </w:rPr>
        <w:lastRenderedPageBreak/>
        <w:t>SADRŽAJ</w:t>
      </w:r>
      <w:r w:rsidR="00B8388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FAEEA1" w14:textId="3D1BDB38" w:rsidR="002B79EC" w:rsidRPr="002B79EC" w:rsidRDefault="00B8388A" w:rsidP="002B7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388A">
        <w:rPr>
          <w:rFonts w:ascii="Times New Roman" w:hAnsi="Times New Roman" w:cs="Times New Roman"/>
          <w:sz w:val="24"/>
          <w:szCs w:val="24"/>
        </w:rPr>
        <w:t xml:space="preserve">(za poravnanje broja stranice koristite tabulator – tipka </w:t>
      </w:r>
      <w:proofErr w:type="spellStart"/>
      <w:r w:rsidRPr="00B8388A">
        <w:rPr>
          <w:rFonts w:ascii="Times New Roman" w:hAnsi="Times New Roman" w:cs="Times New Roman"/>
          <w:sz w:val="24"/>
          <w:szCs w:val="24"/>
        </w:rPr>
        <w:t>tab</w:t>
      </w:r>
      <w:proofErr w:type="spellEnd"/>
      <w:r w:rsidRPr="00B8388A">
        <w:rPr>
          <w:rFonts w:ascii="Times New Roman" w:hAnsi="Times New Roman" w:cs="Times New Roman"/>
          <w:sz w:val="24"/>
          <w:szCs w:val="24"/>
        </w:rPr>
        <w:t>)</w:t>
      </w:r>
    </w:p>
    <w:p w14:paraId="45A16C6E" w14:textId="324FE952" w:rsidR="002B79EC" w:rsidRPr="002B79EC" w:rsidRDefault="002B79EC" w:rsidP="002B7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79EC">
        <w:rPr>
          <w:rFonts w:ascii="Times New Roman" w:hAnsi="Times New Roman" w:cs="Times New Roman"/>
          <w:b/>
          <w:bCs/>
          <w:sz w:val="24"/>
          <w:szCs w:val="24"/>
        </w:rPr>
        <w:t xml:space="preserve">1. UVOD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14:paraId="5CC99EE9" w14:textId="639FB4AF" w:rsidR="002B79EC" w:rsidRPr="002B79EC" w:rsidRDefault="002B79EC" w:rsidP="002B79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79E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TEMA</w:t>
      </w:r>
      <w:r w:rsidRPr="002B7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Pr="002B79EC">
        <w:rPr>
          <w:rFonts w:ascii="Times New Roman" w:hAnsi="Times New Roman" w:cs="Times New Roman"/>
          <w:sz w:val="24"/>
          <w:szCs w:val="24"/>
        </w:rPr>
        <w:t>2</w:t>
      </w:r>
    </w:p>
    <w:p w14:paraId="3DE24083" w14:textId="4ACFB258" w:rsidR="002B79EC" w:rsidRPr="002B79EC" w:rsidRDefault="002B79EC" w:rsidP="002B79EC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B79EC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Podnaslov</w:t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BD1C2B3" w14:textId="35C80D0E" w:rsidR="002B79EC" w:rsidRPr="002B79EC" w:rsidRDefault="002B79EC" w:rsidP="002B79EC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B79EC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Podnas</w:t>
      </w:r>
      <w:r w:rsidR="00B8388A">
        <w:rPr>
          <w:rFonts w:ascii="Times New Roman" w:hAnsi="Times New Roman" w:cs="Times New Roman"/>
          <w:sz w:val="24"/>
          <w:szCs w:val="24"/>
        </w:rPr>
        <w:t>lov</w:t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Pr="002B79EC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29271017" w14:textId="5D4BB6F2" w:rsidR="002B79EC" w:rsidRPr="002B79EC" w:rsidRDefault="002B79EC" w:rsidP="002B7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79E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TEMA</w:t>
      </w:r>
      <w:r w:rsidRPr="002B7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Pr="002B79EC">
        <w:rPr>
          <w:rFonts w:ascii="Times New Roman" w:hAnsi="Times New Roman" w:cs="Times New Roman"/>
          <w:sz w:val="24"/>
          <w:szCs w:val="24"/>
        </w:rPr>
        <w:t>10</w:t>
      </w:r>
    </w:p>
    <w:p w14:paraId="5AA10BA2" w14:textId="6370A636" w:rsidR="002B79EC" w:rsidRPr="002B79EC" w:rsidRDefault="002B79EC" w:rsidP="002B7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79EC">
        <w:rPr>
          <w:rFonts w:ascii="Times New Roman" w:hAnsi="Times New Roman" w:cs="Times New Roman"/>
          <w:sz w:val="24"/>
          <w:szCs w:val="24"/>
        </w:rPr>
        <w:tab/>
        <w:t xml:space="preserve">3.1. </w:t>
      </w:r>
      <w:r>
        <w:rPr>
          <w:rFonts w:ascii="Times New Roman" w:hAnsi="Times New Roman" w:cs="Times New Roman"/>
          <w:sz w:val="24"/>
          <w:szCs w:val="24"/>
        </w:rPr>
        <w:t>Podnaslo</w:t>
      </w:r>
      <w:r w:rsidR="00B8388A">
        <w:rPr>
          <w:rFonts w:ascii="Times New Roman" w:hAnsi="Times New Roman" w:cs="Times New Roman"/>
          <w:sz w:val="24"/>
          <w:szCs w:val="24"/>
        </w:rPr>
        <w:t>v</w:t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Pr="002B79EC">
        <w:rPr>
          <w:rFonts w:ascii="Times New Roman" w:hAnsi="Times New Roman" w:cs="Times New Roman"/>
          <w:sz w:val="24"/>
          <w:szCs w:val="24"/>
        </w:rPr>
        <w:t>12</w:t>
      </w:r>
    </w:p>
    <w:p w14:paraId="6F48386A" w14:textId="4C6CB6BB" w:rsidR="002B79EC" w:rsidRPr="002B79EC" w:rsidRDefault="002B79EC" w:rsidP="002B7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79EC">
        <w:rPr>
          <w:rFonts w:ascii="Times New Roman" w:hAnsi="Times New Roman" w:cs="Times New Roman"/>
          <w:sz w:val="24"/>
          <w:szCs w:val="24"/>
        </w:rPr>
        <w:tab/>
        <w:t xml:space="preserve">3.2. </w:t>
      </w:r>
      <w:r>
        <w:rPr>
          <w:rFonts w:ascii="Times New Roman" w:hAnsi="Times New Roman" w:cs="Times New Roman"/>
          <w:sz w:val="24"/>
          <w:szCs w:val="24"/>
        </w:rPr>
        <w:t>Podnaslo</w:t>
      </w:r>
      <w:r w:rsidR="00B8388A">
        <w:rPr>
          <w:rFonts w:ascii="Times New Roman" w:hAnsi="Times New Roman" w:cs="Times New Roman"/>
          <w:sz w:val="24"/>
          <w:szCs w:val="24"/>
        </w:rPr>
        <w:t>v</w:t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Pr="002B79EC">
        <w:rPr>
          <w:rFonts w:ascii="Times New Roman" w:hAnsi="Times New Roman" w:cs="Times New Roman"/>
          <w:sz w:val="24"/>
          <w:szCs w:val="24"/>
        </w:rPr>
        <w:t>13</w:t>
      </w:r>
    </w:p>
    <w:p w14:paraId="40A9304C" w14:textId="6C524832" w:rsidR="002B79EC" w:rsidRPr="002B79EC" w:rsidRDefault="002B79EC" w:rsidP="002B7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79EC">
        <w:rPr>
          <w:rFonts w:ascii="Times New Roman" w:hAnsi="Times New Roman" w:cs="Times New Roman"/>
          <w:b/>
          <w:bCs/>
          <w:sz w:val="24"/>
          <w:szCs w:val="24"/>
        </w:rPr>
        <w:t xml:space="preserve">4. ZAKLJUČAK </w:t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="00B8388A">
        <w:rPr>
          <w:rFonts w:ascii="Times New Roman" w:hAnsi="Times New Roman" w:cs="Times New Roman"/>
          <w:sz w:val="24"/>
          <w:szCs w:val="24"/>
        </w:rPr>
        <w:tab/>
      </w:r>
      <w:r w:rsidRPr="002B79EC">
        <w:rPr>
          <w:rFonts w:ascii="Times New Roman" w:hAnsi="Times New Roman" w:cs="Times New Roman"/>
          <w:sz w:val="24"/>
          <w:szCs w:val="24"/>
        </w:rPr>
        <w:t>15</w:t>
      </w:r>
    </w:p>
    <w:p w14:paraId="35AE9BC4" w14:textId="4E3AAF98" w:rsidR="002B79EC" w:rsidRPr="002B79EC" w:rsidRDefault="002B79EC" w:rsidP="002B79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79EC">
        <w:rPr>
          <w:rFonts w:ascii="Times New Roman" w:hAnsi="Times New Roman" w:cs="Times New Roman"/>
          <w:b/>
          <w:bCs/>
          <w:sz w:val="24"/>
          <w:szCs w:val="24"/>
        </w:rPr>
        <w:t>LITERATURA</w:t>
      </w:r>
      <w:r w:rsidR="00B838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38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38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38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38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38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38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38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38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388A">
        <w:rPr>
          <w:rFonts w:ascii="Times New Roman" w:hAnsi="Times New Roman" w:cs="Times New Roman"/>
          <w:b/>
          <w:bCs/>
          <w:sz w:val="24"/>
          <w:szCs w:val="24"/>
        </w:rPr>
        <w:tab/>
        <w:t>16</w:t>
      </w:r>
    </w:p>
    <w:p w14:paraId="069A84F9" w14:textId="49928DBF" w:rsidR="002B79EC" w:rsidRPr="002B79EC" w:rsidRDefault="002B79EC" w:rsidP="002B79E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79EC">
        <w:rPr>
          <w:rFonts w:ascii="Times New Roman" w:hAnsi="Times New Roman" w:cs="Times New Roman"/>
          <w:b/>
          <w:bCs/>
          <w:sz w:val="24"/>
          <w:szCs w:val="24"/>
        </w:rPr>
        <w:t>POPIS PRILOGA</w:t>
      </w:r>
      <w:r w:rsidR="00B838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38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38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38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38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38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38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38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388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388A">
        <w:rPr>
          <w:rFonts w:ascii="Times New Roman" w:hAnsi="Times New Roman" w:cs="Times New Roman"/>
          <w:b/>
          <w:bCs/>
          <w:sz w:val="24"/>
          <w:szCs w:val="24"/>
        </w:rPr>
        <w:tab/>
        <w:t>17</w:t>
      </w:r>
    </w:p>
    <w:p w14:paraId="4EA1E55B" w14:textId="77777777" w:rsidR="002B79EC" w:rsidRPr="002B79EC" w:rsidRDefault="002B79EC" w:rsidP="002B7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B79EC" w:rsidRPr="002B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C488E"/>
    <w:multiLevelType w:val="hybridMultilevel"/>
    <w:tmpl w:val="EAECE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2D96"/>
    <w:multiLevelType w:val="hybridMultilevel"/>
    <w:tmpl w:val="2B70E8E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E3939"/>
    <w:multiLevelType w:val="hybridMultilevel"/>
    <w:tmpl w:val="95C06CEE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1C0713C"/>
    <w:multiLevelType w:val="multilevel"/>
    <w:tmpl w:val="52004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26A53684"/>
    <w:multiLevelType w:val="hybridMultilevel"/>
    <w:tmpl w:val="177AFC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503C0"/>
    <w:multiLevelType w:val="hybridMultilevel"/>
    <w:tmpl w:val="D744EEEE"/>
    <w:lvl w:ilvl="0" w:tplc="9BA0DDE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1A37615"/>
    <w:multiLevelType w:val="hybridMultilevel"/>
    <w:tmpl w:val="39F25C00"/>
    <w:lvl w:ilvl="0" w:tplc="25021F4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53491"/>
    <w:multiLevelType w:val="hybridMultilevel"/>
    <w:tmpl w:val="F6582BF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28815CD"/>
    <w:multiLevelType w:val="hybridMultilevel"/>
    <w:tmpl w:val="26AC14A0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3A80ADD"/>
    <w:multiLevelType w:val="multilevel"/>
    <w:tmpl w:val="7CBE0BC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0" w15:restartNumberingAfterBreak="0">
    <w:nsid w:val="5DB65340"/>
    <w:multiLevelType w:val="hybridMultilevel"/>
    <w:tmpl w:val="FD58CCC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949653F"/>
    <w:multiLevelType w:val="hybridMultilevel"/>
    <w:tmpl w:val="C2C8162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10B7F45"/>
    <w:multiLevelType w:val="hybridMultilevel"/>
    <w:tmpl w:val="8E04CD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30A9C"/>
    <w:multiLevelType w:val="hybridMultilevel"/>
    <w:tmpl w:val="A1048F60"/>
    <w:lvl w:ilvl="0" w:tplc="041A000B">
      <w:start w:val="1"/>
      <w:numFmt w:val="bullet"/>
      <w:lvlText w:val=""/>
      <w:lvlJc w:val="left"/>
      <w:pPr>
        <w:ind w:left="4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1774426"/>
    <w:multiLevelType w:val="hybridMultilevel"/>
    <w:tmpl w:val="71F8C01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124FE1"/>
    <w:multiLevelType w:val="hybridMultilevel"/>
    <w:tmpl w:val="8526A036"/>
    <w:lvl w:ilvl="0" w:tplc="D062F9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82E79"/>
    <w:multiLevelType w:val="hybridMultilevel"/>
    <w:tmpl w:val="163AF54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D8F2131"/>
    <w:multiLevelType w:val="hybridMultilevel"/>
    <w:tmpl w:val="DFDA68D8"/>
    <w:lvl w:ilvl="0" w:tplc="041A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1188250">
    <w:abstractNumId w:val="1"/>
  </w:num>
  <w:num w:numId="2" w16cid:durableId="2073690890">
    <w:abstractNumId w:val="5"/>
  </w:num>
  <w:num w:numId="3" w16cid:durableId="18631536">
    <w:abstractNumId w:val="2"/>
  </w:num>
  <w:num w:numId="4" w16cid:durableId="60367447">
    <w:abstractNumId w:val="9"/>
  </w:num>
  <w:num w:numId="5" w16cid:durableId="886331463">
    <w:abstractNumId w:val="15"/>
  </w:num>
  <w:num w:numId="6" w16cid:durableId="544102989">
    <w:abstractNumId w:val="0"/>
  </w:num>
  <w:num w:numId="7" w16cid:durableId="1344432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704522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04722391">
    <w:abstractNumId w:val="13"/>
  </w:num>
  <w:num w:numId="10" w16cid:durableId="1652516058">
    <w:abstractNumId w:val="10"/>
  </w:num>
  <w:num w:numId="11" w16cid:durableId="93133237">
    <w:abstractNumId w:val="11"/>
  </w:num>
  <w:num w:numId="12" w16cid:durableId="1209341091">
    <w:abstractNumId w:val="16"/>
  </w:num>
  <w:num w:numId="13" w16cid:durableId="1432506102">
    <w:abstractNumId w:val="12"/>
  </w:num>
  <w:num w:numId="14" w16cid:durableId="2029674246">
    <w:abstractNumId w:val="8"/>
  </w:num>
  <w:num w:numId="15" w16cid:durableId="520559156">
    <w:abstractNumId w:val="17"/>
  </w:num>
  <w:num w:numId="16" w16cid:durableId="1339653504">
    <w:abstractNumId w:val="7"/>
  </w:num>
  <w:num w:numId="17" w16cid:durableId="1194226025">
    <w:abstractNumId w:val="4"/>
  </w:num>
  <w:num w:numId="18" w16cid:durableId="16292405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DE"/>
    <w:rsid w:val="001C135B"/>
    <w:rsid w:val="001E0E90"/>
    <w:rsid w:val="002B79EC"/>
    <w:rsid w:val="002E04DE"/>
    <w:rsid w:val="00371C19"/>
    <w:rsid w:val="003F23C9"/>
    <w:rsid w:val="003F5F56"/>
    <w:rsid w:val="00410C5A"/>
    <w:rsid w:val="004136B6"/>
    <w:rsid w:val="005067DE"/>
    <w:rsid w:val="00515D65"/>
    <w:rsid w:val="00535802"/>
    <w:rsid w:val="005B21F4"/>
    <w:rsid w:val="00803E68"/>
    <w:rsid w:val="008152A7"/>
    <w:rsid w:val="0091335E"/>
    <w:rsid w:val="009B1735"/>
    <w:rsid w:val="009B2B49"/>
    <w:rsid w:val="009F2826"/>
    <w:rsid w:val="00B8388A"/>
    <w:rsid w:val="00B96668"/>
    <w:rsid w:val="00BC42C2"/>
    <w:rsid w:val="00BD4325"/>
    <w:rsid w:val="00C10C32"/>
    <w:rsid w:val="00C73C47"/>
    <w:rsid w:val="00CA5009"/>
    <w:rsid w:val="00E01915"/>
    <w:rsid w:val="00E01928"/>
    <w:rsid w:val="00E33791"/>
    <w:rsid w:val="00E9488D"/>
    <w:rsid w:val="00F2106B"/>
    <w:rsid w:val="00FA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3"/>
    </o:shapedefaults>
    <o:shapelayout v:ext="edit">
      <o:idmap v:ext="edit" data="1"/>
    </o:shapelayout>
  </w:shapeDefaults>
  <w:decimalSymbol w:val=","/>
  <w:listSeparator w:val=";"/>
  <w14:docId w14:val="181BC230"/>
  <w15:chartTrackingRefBased/>
  <w15:docId w15:val="{5C7C598C-838E-4712-8628-8E01D0CF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06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06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067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06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067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067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067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067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067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067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067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067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067D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067D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067D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067D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067D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067D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067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06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067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06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06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067D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067D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067D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06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067D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067DE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E01915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01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terina.com.hr/procjena-pokazatelja-sindroma-sustavnog-upalnog-odgovora-u-pasa/" TargetMode="External"/><Relationship Id="rId13" Type="http://schemas.openxmlformats.org/officeDocument/2006/relationships/hyperlink" Target="https://webmail.skole.hr(https://webmail.skole.hr/pernica/d_show?type=logoff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hrcak.srce.hr/upute/upute_reference_Pannonian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lmatiandog.eu/new-dalmatinski-pas-ili-dalmatiner-dalmatian-dog/" TargetMode="External"/><Relationship Id="rId11" Type="http://schemas.openxmlformats.org/officeDocument/2006/relationships/hyperlink" Target="https://www.pmf.unizg.hr/_download/repository/Pravila_za_pisanje_diplomskih_radova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ark.mef.hr/citiranj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kademsko-pisanje.sz-ri.com/wp-content/uploads/2019/10/A5-Vancouverski-stil-citiranj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Majić</dc:creator>
  <cp:keywords/>
  <dc:description/>
  <cp:lastModifiedBy>Gordana Katarina</cp:lastModifiedBy>
  <cp:revision>6</cp:revision>
  <dcterms:created xsi:type="dcterms:W3CDTF">2025-03-05T11:51:00Z</dcterms:created>
  <dcterms:modified xsi:type="dcterms:W3CDTF">2025-03-05T12:22:00Z</dcterms:modified>
</cp:coreProperties>
</file>