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6B456" w14:textId="77777777" w:rsidR="00BC556A" w:rsidRPr="00C41F56" w:rsidRDefault="002F12BC" w:rsidP="002F12BC">
      <w:pPr>
        <w:rPr>
          <w:b/>
        </w:rPr>
      </w:pPr>
      <w:r w:rsidRPr="00C41F56">
        <w:rPr>
          <w:noProof/>
        </w:rPr>
        <w:drawing>
          <wp:anchor distT="0" distB="0" distL="114300" distR="114300" simplePos="0" relativeHeight="251658240" behindDoc="1" locked="0" layoutInCell="1" allowOverlap="1" wp14:anchorId="6E1D7062" wp14:editId="7A6D6379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352550" cy="1151906"/>
            <wp:effectExtent l="0" t="0" r="0" b="0"/>
            <wp:wrapTight wrapText="bothSides">
              <wp:wrapPolygon edited="0">
                <wp:start x="0" y="0"/>
                <wp:lineTo x="0" y="21076"/>
                <wp:lineTo x="21296" y="21076"/>
                <wp:lineTo x="21296" y="0"/>
                <wp:lineTo x="0" y="0"/>
              </wp:wrapPolygon>
            </wp:wrapTight>
            <wp:docPr id="2" name="Slika 2" descr="http://ss-drastampara-vk.skole.hr/upload/ss-drastampara-vk/images/multistatic/10/Image/logo_sk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s-drastampara-vk.skole.hr/upload/ss-drastampara-vk/images/multistatic/10/Image/logo_sko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51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B00EF1B" w14:textId="77777777" w:rsidR="00A26492" w:rsidRDefault="002F12BC" w:rsidP="00BC556A">
      <w:pPr>
        <w:tabs>
          <w:tab w:val="left" w:pos="450"/>
          <w:tab w:val="right" w:pos="9072"/>
        </w:tabs>
        <w:jc w:val="center"/>
        <w:rPr>
          <w:sz w:val="20"/>
          <w:szCs w:val="20"/>
        </w:rPr>
      </w:pPr>
      <w:r w:rsidRPr="00C41F56">
        <w:rPr>
          <w:sz w:val="20"/>
          <w:szCs w:val="20"/>
        </w:rPr>
        <w:t>ZDRAVST</w:t>
      </w:r>
      <w:r w:rsidR="00C41F56">
        <w:rPr>
          <w:sz w:val="20"/>
          <w:szCs w:val="20"/>
        </w:rPr>
        <w:t>VENA I VETERINARSKA ŠKOLA</w:t>
      </w:r>
    </w:p>
    <w:p w14:paraId="0DE1AA91" w14:textId="77777777" w:rsidR="00BC556A" w:rsidRPr="00C41F56" w:rsidRDefault="00C41F56" w:rsidP="00BC556A">
      <w:pPr>
        <w:tabs>
          <w:tab w:val="left" w:pos="450"/>
          <w:tab w:val="right" w:pos="9072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DR</w:t>
      </w:r>
      <w:r w:rsidR="005F30EF" w:rsidRPr="00C41F56">
        <w:rPr>
          <w:sz w:val="20"/>
          <w:szCs w:val="20"/>
        </w:rPr>
        <w:t>.</w:t>
      </w:r>
      <w:r w:rsidR="002F12BC" w:rsidRPr="00C41F56">
        <w:rPr>
          <w:sz w:val="20"/>
          <w:szCs w:val="20"/>
        </w:rPr>
        <w:t xml:space="preserve"> ANDRIJE ŠTAMPARA VINKOVCI</w:t>
      </w:r>
    </w:p>
    <w:p w14:paraId="2559224B" w14:textId="77777777" w:rsidR="00BC556A" w:rsidRPr="00C41F56" w:rsidRDefault="002F12BC" w:rsidP="00BC556A">
      <w:pPr>
        <w:tabs>
          <w:tab w:val="left" w:pos="450"/>
          <w:tab w:val="right" w:pos="9072"/>
        </w:tabs>
        <w:jc w:val="center"/>
        <w:rPr>
          <w:sz w:val="20"/>
          <w:szCs w:val="20"/>
        </w:rPr>
      </w:pPr>
      <w:r w:rsidRPr="00C41F56">
        <w:rPr>
          <w:sz w:val="20"/>
          <w:szCs w:val="20"/>
        </w:rPr>
        <w:t>H. D. GENSCHERA 16/a, 32100 VINKOVCI</w:t>
      </w:r>
    </w:p>
    <w:p w14:paraId="678551C3" w14:textId="01FB4240" w:rsidR="002F12BC" w:rsidRPr="00C41F56" w:rsidRDefault="002F12BC" w:rsidP="00BC556A">
      <w:pPr>
        <w:jc w:val="center"/>
        <w:rPr>
          <w:sz w:val="20"/>
          <w:szCs w:val="20"/>
        </w:rPr>
      </w:pPr>
      <w:r w:rsidRPr="00C41F56">
        <w:rPr>
          <w:sz w:val="20"/>
          <w:szCs w:val="20"/>
        </w:rPr>
        <w:t>Tel : 032/306-19</w:t>
      </w:r>
      <w:r w:rsidR="00AE3A65">
        <w:rPr>
          <w:sz w:val="20"/>
          <w:szCs w:val="20"/>
        </w:rPr>
        <w:t>0</w:t>
      </w:r>
      <w:r w:rsidRPr="00C41F56">
        <w:rPr>
          <w:sz w:val="20"/>
          <w:szCs w:val="20"/>
        </w:rPr>
        <w:t>;</w:t>
      </w:r>
    </w:p>
    <w:p w14:paraId="009EA0BA" w14:textId="77777777" w:rsidR="00BC556A" w:rsidRPr="00C41F56" w:rsidRDefault="002F12BC" w:rsidP="00BC556A">
      <w:pPr>
        <w:jc w:val="center"/>
        <w:rPr>
          <w:sz w:val="20"/>
          <w:szCs w:val="20"/>
        </w:rPr>
      </w:pPr>
      <w:r w:rsidRPr="00C41F56">
        <w:rPr>
          <w:sz w:val="20"/>
          <w:szCs w:val="20"/>
        </w:rPr>
        <w:t>Fax: 032/306-301</w:t>
      </w:r>
      <w:r w:rsidR="00BC556A" w:rsidRPr="00C41F56">
        <w:rPr>
          <w:sz w:val="20"/>
          <w:szCs w:val="20"/>
        </w:rPr>
        <w:t>;</w:t>
      </w:r>
    </w:p>
    <w:p w14:paraId="6088AED9" w14:textId="77777777" w:rsidR="00BC556A" w:rsidRPr="00C41F56" w:rsidRDefault="002F12BC" w:rsidP="00BC556A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C41F56">
        <w:rPr>
          <w:sz w:val="20"/>
          <w:szCs w:val="20"/>
        </w:rPr>
        <w:t>e-</w:t>
      </w:r>
      <w:r w:rsidR="00BC556A" w:rsidRPr="00C41F56">
        <w:rPr>
          <w:sz w:val="20"/>
          <w:szCs w:val="20"/>
        </w:rPr>
        <w:t xml:space="preserve">mail: </w:t>
      </w:r>
      <w:r w:rsidR="00262CF1">
        <w:rPr>
          <w:rStyle w:val="Hiperveza"/>
          <w:sz w:val="20"/>
          <w:szCs w:val="20"/>
        </w:rPr>
        <w:t>ucenickiservis.ziv.vk@gmail.com</w:t>
      </w:r>
    </w:p>
    <w:p w14:paraId="76A8AC46" w14:textId="77777777" w:rsidR="002F12BC" w:rsidRPr="00C41F56" w:rsidRDefault="002F12BC" w:rsidP="00BC556A">
      <w:pPr>
        <w:pBdr>
          <w:bottom w:val="single" w:sz="12" w:space="1" w:color="auto"/>
        </w:pBdr>
        <w:jc w:val="center"/>
        <w:rPr>
          <w:sz w:val="20"/>
          <w:szCs w:val="20"/>
        </w:rPr>
      </w:pPr>
    </w:p>
    <w:p w14:paraId="3FE5DEE2" w14:textId="77777777" w:rsidR="00A16B14" w:rsidRPr="00C41F56" w:rsidRDefault="00A16B14" w:rsidP="00BC556A">
      <w:pPr>
        <w:jc w:val="center"/>
        <w:rPr>
          <w:sz w:val="20"/>
          <w:szCs w:val="20"/>
        </w:rPr>
      </w:pPr>
    </w:p>
    <w:p w14:paraId="70A45BD7" w14:textId="77777777" w:rsidR="00A16B14" w:rsidRPr="00C41F56" w:rsidRDefault="00A16B14" w:rsidP="00A16B14">
      <w:pPr>
        <w:jc w:val="center"/>
      </w:pPr>
    </w:p>
    <w:p w14:paraId="6C643BD7" w14:textId="77777777" w:rsidR="00A16B14" w:rsidRPr="00C41F56" w:rsidRDefault="00A16B14" w:rsidP="00A16B14">
      <w:pPr>
        <w:jc w:val="center"/>
      </w:pPr>
      <w:r w:rsidRPr="00C41F56">
        <w:t>POSREDOVANJE ZA POVREMENI RAD</w:t>
      </w:r>
    </w:p>
    <w:p w14:paraId="5C58A74E" w14:textId="77777777" w:rsidR="00A16B14" w:rsidRPr="00C41F56" w:rsidRDefault="00A16B14" w:rsidP="00A16B14">
      <w:pPr>
        <w:jc w:val="center"/>
      </w:pPr>
      <w:r w:rsidRPr="00C41F56">
        <w:t>REDOVITIH UČENIKA</w:t>
      </w:r>
    </w:p>
    <w:p w14:paraId="50175372" w14:textId="77777777" w:rsidR="00A16B14" w:rsidRPr="00C41F56" w:rsidRDefault="00A16B14" w:rsidP="00A16B14">
      <w:pPr>
        <w:jc w:val="center"/>
      </w:pPr>
    </w:p>
    <w:p w14:paraId="29E91CC6" w14:textId="77777777" w:rsidR="007B6990" w:rsidRPr="00C41F56" w:rsidRDefault="007B6990" w:rsidP="00A16B14"/>
    <w:p w14:paraId="6F01A208" w14:textId="6A735876" w:rsidR="00A16B14" w:rsidRPr="00C41F56" w:rsidRDefault="00C41F56" w:rsidP="00C41F56">
      <w:pPr>
        <w:ind w:firstLine="708"/>
        <w:jc w:val="both"/>
      </w:pPr>
      <w:r>
        <w:t>Na temelju članka 10</w:t>
      </w:r>
      <w:r w:rsidR="00A16B14" w:rsidRPr="00C41F56">
        <w:t>.</w:t>
      </w:r>
      <w:r w:rsidR="009F64C7" w:rsidRPr="00C41F56">
        <w:t xml:space="preserve"> </w:t>
      </w:r>
      <w:r w:rsidR="00A16B14" w:rsidRPr="00C41F56">
        <w:t>Pravilnika o obavlja</w:t>
      </w:r>
      <w:r w:rsidR="00C622CE">
        <w:t>nju djelatnosti u svezi sa zapošljavanjem</w:t>
      </w:r>
      <w:r w:rsidR="00A16B14" w:rsidRPr="00C41F56">
        <w:t xml:space="preserve"> </w:t>
      </w:r>
      <w:r>
        <w:t>( „Narodne N</w:t>
      </w:r>
      <w:r w:rsidR="00A16B14" w:rsidRPr="00C41F56">
        <w:t>ovine“ broj:</w:t>
      </w:r>
      <w:r w:rsidR="00B52CE7" w:rsidRPr="00C41F56">
        <w:t xml:space="preserve"> </w:t>
      </w:r>
      <w:r>
        <w:t>28/19</w:t>
      </w:r>
      <w:r w:rsidR="00A16B14" w:rsidRPr="00C41F56">
        <w:t xml:space="preserve">.) </w:t>
      </w:r>
      <w:r>
        <w:t>zakonski zastupnik (roditelj ili skrbnik)</w:t>
      </w:r>
      <w:r w:rsidR="00C622CE">
        <w:t xml:space="preserve"> </w:t>
      </w:r>
      <w:r>
        <w:t xml:space="preserve">maloljetnog djeteta daje </w:t>
      </w:r>
    </w:p>
    <w:p w14:paraId="2CB1FF66" w14:textId="77777777" w:rsidR="00A16B14" w:rsidRPr="00C41F56" w:rsidRDefault="00A16B14" w:rsidP="00A16B14"/>
    <w:p w14:paraId="439FB483" w14:textId="77777777" w:rsidR="00A16B14" w:rsidRPr="00C41F56" w:rsidRDefault="00A16B14" w:rsidP="00A16B14"/>
    <w:p w14:paraId="60DCD1DD" w14:textId="77777777" w:rsidR="00A16B14" w:rsidRPr="00C41F56" w:rsidRDefault="00A16B14" w:rsidP="00A16B14">
      <w:pPr>
        <w:jc w:val="center"/>
        <w:rPr>
          <w:b/>
        </w:rPr>
      </w:pPr>
      <w:r w:rsidRPr="00C41F56">
        <w:rPr>
          <w:b/>
        </w:rPr>
        <w:t>S U G L A S N O S T</w:t>
      </w:r>
    </w:p>
    <w:p w14:paraId="126C080B" w14:textId="77777777" w:rsidR="00DE601E" w:rsidRPr="00C41F56" w:rsidRDefault="00DE601E" w:rsidP="00A16B14">
      <w:pPr>
        <w:jc w:val="center"/>
      </w:pPr>
    </w:p>
    <w:p w14:paraId="557D5208" w14:textId="77777777" w:rsidR="007B6990" w:rsidRPr="00C41F56" w:rsidRDefault="007B6990" w:rsidP="00DE601E"/>
    <w:p w14:paraId="43C0D40C" w14:textId="77777777" w:rsidR="00DE601E" w:rsidRPr="00C41F56" w:rsidRDefault="00DE601E" w:rsidP="00DE601E">
      <w:r w:rsidRPr="00C41F56">
        <w:t>Ovime dajem suglasnost da učenik</w:t>
      </w:r>
      <w:r w:rsidR="00C41F56">
        <w:t>/ca</w:t>
      </w:r>
      <w:r w:rsidRPr="00C41F56">
        <w:t>:</w:t>
      </w:r>
      <w:r w:rsidR="00645ED1" w:rsidRPr="00C41F56">
        <w:softHyphen/>
        <w:t>_______________________________________</w:t>
      </w:r>
    </w:p>
    <w:p w14:paraId="5793B3B7" w14:textId="77777777" w:rsidR="00645ED1" w:rsidRPr="00C41F56" w:rsidRDefault="00645ED1" w:rsidP="00DE601E">
      <w:r w:rsidRPr="00C41F56">
        <w:tab/>
      </w:r>
      <w:r w:rsidRPr="00C41F56">
        <w:tab/>
      </w:r>
      <w:r w:rsidRPr="00C41F56">
        <w:tab/>
      </w:r>
      <w:r w:rsidRPr="00C41F56">
        <w:tab/>
      </w:r>
      <w:r w:rsidRPr="00C41F56">
        <w:tab/>
      </w:r>
      <w:r w:rsidRPr="00C41F56">
        <w:tab/>
      </w:r>
      <w:r w:rsidR="00C41F56">
        <w:t xml:space="preserve">     </w:t>
      </w:r>
      <w:r w:rsidRPr="00C41F56">
        <w:t>(ime i prezime učenika</w:t>
      </w:r>
      <w:r w:rsidR="00C41F56">
        <w:t>/ce</w:t>
      </w:r>
      <w:r w:rsidRPr="00C41F56">
        <w:t>)</w:t>
      </w:r>
    </w:p>
    <w:p w14:paraId="586247C6" w14:textId="77777777" w:rsidR="00645ED1" w:rsidRPr="00C41F56" w:rsidRDefault="00645ED1" w:rsidP="00DE601E"/>
    <w:p w14:paraId="4D685E08" w14:textId="77777777" w:rsidR="00645ED1" w:rsidRPr="00C41F56" w:rsidRDefault="00645ED1" w:rsidP="00DE601E">
      <w:r w:rsidRPr="00C41F56">
        <w:t>Mjesto i datum rođenja:_________________________________________________</w:t>
      </w:r>
      <w:r w:rsidR="00C41F56">
        <w:t>__</w:t>
      </w:r>
    </w:p>
    <w:p w14:paraId="37EC3059" w14:textId="77777777" w:rsidR="00645ED1" w:rsidRPr="00C41F56" w:rsidRDefault="00645ED1" w:rsidP="00DE601E"/>
    <w:p w14:paraId="7B079F32" w14:textId="77777777" w:rsidR="00645ED1" w:rsidRPr="00C41F56" w:rsidRDefault="00645ED1" w:rsidP="00DE601E"/>
    <w:p w14:paraId="6E732B56" w14:textId="77777777" w:rsidR="00645ED1" w:rsidRPr="00C41F56" w:rsidRDefault="00645ED1" w:rsidP="00DE601E">
      <w:r w:rsidRPr="00C41F56">
        <w:t>Može raditi u:_________________________________________________________</w:t>
      </w:r>
      <w:r w:rsidR="00C41F56">
        <w:t>__</w:t>
      </w:r>
    </w:p>
    <w:p w14:paraId="53526AEB" w14:textId="77777777" w:rsidR="00645ED1" w:rsidRPr="00C41F56" w:rsidRDefault="00645ED1" w:rsidP="00DE601E">
      <w:r w:rsidRPr="00C41F56">
        <w:tab/>
      </w:r>
      <w:r w:rsidRPr="00C41F56">
        <w:tab/>
      </w:r>
      <w:r w:rsidRPr="00C41F56">
        <w:tab/>
      </w:r>
      <w:r w:rsidRPr="00C41F56">
        <w:tab/>
      </w:r>
      <w:r w:rsidRPr="00C41F56">
        <w:tab/>
      </w:r>
      <w:r w:rsidRPr="00C41F56">
        <w:tab/>
        <w:t>(naziv poslodavca)</w:t>
      </w:r>
    </w:p>
    <w:p w14:paraId="1BDC89C6" w14:textId="77777777" w:rsidR="00645ED1" w:rsidRPr="00C41F56" w:rsidRDefault="00645ED1" w:rsidP="00DE601E"/>
    <w:p w14:paraId="769E2095" w14:textId="77777777" w:rsidR="00645ED1" w:rsidRPr="00C41F56" w:rsidRDefault="00645ED1" w:rsidP="00DE601E">
      <w:r w:rsidRPr="00C41F56">
        <w:t>Na poslovima:_________________________________________________________</w:t>
      </w:r>
      <w:r w:rsidR="00C41F56">
        <w:t>__</w:t>
      </w:r>
    </w:p>
    <w:p w14:paraId="2B54E20D" w14:textId="77777777" w:rsidR="00645ED1" w:rsidRPr="00C41F56" w:rsidRDefault="00645ED1" w:rsidP="00DE601E"/>
    <w:p w14:paraId="7270D22E" w14:textId="77777777" w:rsidR="00645ED1" w:rsidRPr="00C41F56" w:rsidRDefault="00645ED1" w:rsidP="00DE601E"/>
    <w:p w14:paraId="6D3C1729" w14:textId="77777777" w:rsidR="00645ED1" w:rsidRPr="00C41F56" w:rsidRDefault="00C41F56" w:rsidP="00DE601E">
      <w:r>
        <w:t>Zakonski zastupnik (roditelj ili skrbnik)</w:t>
      </w:r>
      <w:r w:rsidR="00645ED1" w:rsidRPr="00C41F56">
        <w:t>:__________</w:t>
      </w:r>
      <w:r>
        <w:t>___________________________</w:t>
      </w:r>
    </w:p>
    <w:p w14:paraId="355161D4" w14:textId="77777777" w:rsidR="00645ED1" w:rsidRPr="00C41F56" w:rsidRDefault="00645ED1" w:rsidP="00DE601E"/>
    <w:p w14:paraId="0E22C514" w14:textId="77777777" w:rsidR="00645ED1" w:rsidRPr="00C41F56" w:rsidRDefault="00645ED1" w:rsidP="00DE601E"/>
    <w:p w14:paraId="66EF598B" w14:textId="77777777" w:rsidR="00645ED1" w:rsidRPr="00C41F56" w:rsidRDefault="00645ED1" w:rsidP="00DE601E">
      <w:r w:rsidRPr="00C41F56">
        <w:t>U Vinkovc</w:t>
      </w:r>
      <w:r w:rsidR="008A0B68" w:rsidRPr="00C41F56">
        <w:t>ima,</w:t>
      </w:r>
      <w:r w:rsidRPr="00C41F56">
        <w:t xml:space="preserve"> ___________________</w:t>
      </w:r>
    </w:p>
    <w:p w14:paraId="074B1C11" w14:textId="77777777" w:rsidR="00645ED1" w:rsidRPr="00C41F56" w:rsidRDefault="00645ED1" w:rsidP="00DE601E"/>
    <w:p w14:paraId="6780613C" w14:textId="77777777" w:rsidR="00645ED1" w:rsidRPr="00C41F56" w:rsidRDefault="00C41F56" w:rsidP="00DE601E">
      <w:r>
        <w:t>U privitku: Preslika osobne iskaznice zakonskog zastupnika (roditelja ili skrbnika)</w:t>
      </w:r>
    </w:p>
    <w:p w14:paraId="431F2951" w14:textId="77777777" w:rsidR="00645ED1" w:rsidRPr="00C41F56" w:rsidRDefault="00645ED1" w:rsidP="00DE601E"/>
    <w:p w14:paraId="1D80DF32" w14:textId="77777777" w:rsidR="00645ED1" w:rsidRPr="00C41F56" w:rsidRDefault="00C41F56" w:rsidP="00FA1679">
      <w:pPr>
        <w:spacing w:before="120"/>
      </w:pPr>
      <w:r>
        <w:tab/>
      </w:r>
      <w:r>
        <w:tab/>
      </w:r>
      <w:r>
        <w:tab/>
      </w:r>
      <w:r>
        <w:tab/>
      </w:r>
      <w:r>
        <w:tab/>
        <w:t xml:space="preserve">                _____</w:t>
      </w:r>
      <w:r w:rsidR="00645ED1" w:rsidRPr="00C41F56">
        <w:t>___________________________</w:t>
      </w:r>
    </w:p>
    <w:p w14:paraId="73FF41AD" w14:textId="77777777" w:rsidR="00645ED1" w:rsidRPr="00C41F56" w:rsidRDefault="00645ED1" w:rsidP="00FA1679">
      <w:pPr>
        <w:spacing w:before="120"/>
        <w:jc w:val="center"/>
        <w:rPr>
          <w:sz w:val="16"/>
          <w:szCs w:val="16"/>
        </w:rPr>
      </w:pPr>
      <w:r w:rsidRPr="00C41F56">
        <w:t xml:space="preserve">                                                            </w:t>
      </w:r>
      <w:r w:rsidR="008A0B68" w:rsidRPr="00C41F56">
        <w:t xml:space="preserve">   </w:t>
      </w:r>
      <w:r w:rsidRPr="00C41F56">
        <w:rPr>
          <w:sz w:val="16"/>
          <w:szCs w:val="16"/>
        </w:rPr>
        <w:t>ime i prezime</w:t>
      </w:r>
      <w:r w:rsidR="00C41F56">
        <w:rPr>
          <w:sz w:val="16"/>
          <w:szCs w:val="16"/>
        </w:rPr>
        <w:t xml:space="preserve"> zakonskog zastupnika (roditelja ili </w:t>
      </w:r>
      <w:r w:rsidRPr="00C41F56">
        <w:rPr>
          <w:sz w:val="16"/>
          <w:szCs w:val="16"/>
        </w:rPr>
        <w:t>skrbnika</w:t>
      </w:r>
      <w:r w:rsidR="00C41F56">
        <w:rPr>
          <w:sz w:val="16"/>
          <w:szCs w:val="16"/>
        </w:rPr>
        <w:t>)</w:t>
      </w:r>
    </w:p>
    <w:p w14:paraId="228772C0" w14:textId="77777777" w:rsidR="00645ED1" w:rsidRPr="00C41F56" w:rsidRDefault="00645ED1" w:rsidP="00FA1679">
      <w:pPr>
        <w:spacing w:before="120"/>
        <w:jc w:val="center"/>
        <w:rPr>
          <w:sz w:val="16"/>
          <w:szCs w:val="16"/>
        </w:rPr>
      </w:pPr>
    </w:p>
    <w:p w14:paraId="4149EE9D" w14:textId="77777777" w:rsidR="00645ED1" w:rsidRPr="00C41F56" w:rsidRDefault="00C41F56" w:rsidP="00FA1679">
      <w:pPr>
        <w:spacing w:before="1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_______</w:t>
      </w:r>
      <w:r w:rsidR="00645ED1" w:rsidRPr="00C41F56">
        <w:rPr>
          <w:sz w:val="16"/>
          <w:szCs w:val="16"/>
        </w:rPr>
        <w:t>_________________________________________</w:t>
      </w:r>
    </w:p>
    <w:p w14:paraId="4C53E616" w14:textId="77777777" w:rsidR="00645ED1" w:rsidRPr="00C41F56" w:rsidRDefault="00C41F56" w:rsidP="00FA1679">
      <w:pPr>
        <w:spacing w:before="1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</w:t>
      </w:r>
      <w:r w:rsidR="008A0B68" w:rsidRPr="00C41F56">
        <w:rPr>
          <w:sz w:val="16"/>
          <w:szCs w:val="16"/>
        </w:rPr>
        <w:t>broj osobne iskaznice</w:t>
      </w:r>
      <w:r w:rsidR="00645ED1" w:rsidRPr="00C41F56">
        <w:rPr>
          <w:sz w:val="16"/>
          <w:szCs w:val="16"/>
        </w:rPr>
        <w:t xml:space="preserve"> </w:t>
      </w:r>
      <w:r>
        <w:rPr>
          <w:sz w:val="16"/>
          <w:szCs w:val="16"/>
        </w:rPr>
        <w:t>zakonskog zastupnika (</w:t>
      </w:r>
      <w:r w:rsidR="00645ED1" w:rsidRPr="00C41F56">
        <w:rPr>
          <w:sz w:val="16"/>
          <w:szCs w:val="16"/>
        </w:rPr>
        <w:t>rodi</w:t>
      </w:r>
      <w:r>
        <w:rPr>
          <w:sz w:val="16"/>
          <w:szCs w:val="16"/>
        </w:rPr>
        <w:t>telja/skrbnika)</w:t>
      </w:r>
    </w:p>
    <w:p w14:paraId="49AEA6CB" w14:textId="77777777" w:rsidR="00645ED1" w:rsidRPr="00C41F56" w:rsidRDefault="00645ED1" w:rsidP="00FA1679">
      <w:pPr>
        <w:spacing w:before="120"/>
        <w:rPr>
          <w:sz w:val="16"/>
          <w:szCs w:val="16"/>
        </w:rPr>
      </w:pPr>
    </w:p>
    <w:p w14:paraId="4C419A8E" w14:textId="77777777" w:rsidR="00645ED1" w:rsidRPr="00C41F56" w:rsidRDefault="00C41F56" w:rsidP="00FA1679">
      <w:pPr>
        <w:spacing w:before="1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_______</w:t>
      </w:r>
      <w:r w:rsidR="00645ED1" w:rsidRPr="00C41F56">
        <w:rPr>
          <w:sz w:val="16"/>
          <w:szCs w:val="16"/>
        </w:rPr>
        <w:t>_________________________________________</w:t>
      </w:r>
    </w:p>
    <w:p w14:paraId="0BD30724" w14:textId="77777777" w:rsidR="006A5DE6" w:rsidRDefault="00C41F56" w:rsidP="00344E2E">
      <w:pPr>
        <w:spacing w:before="1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</w:t>
      </w:r>
      <w:r w:rsidR="00645ED1" w:rsidRPr="00C41F56">
        <w:rPr>
          <w:sz w:val="16"/>
          <w:szCs w:val="16"/>
        </w:rPr>
        <w:t xml:space="preserve">potpis </w:t>
      </w:r>
      <w:r>
        <w:rPr>
          <w:sz w:val="16"/>
          <w:szCs w:val="16"/>
        </w:rPr>
        <w:t>zakonskog zastupnika (roditelja /skrbnika)</w:t>
      </w:r>
    </w:p>
    <w:p w14:paraId="39C5A37B" w14:textId="77777777" w:rsidR="00C41F56" w:rsidRPr="00C622CE" w:rsidRDefault="00C41F56" w:rsidP="00A26492">
      <w:pPr>
        <w:widowControl w:val="0"/>
        <w:tabs>
          <w:tab w:val="left" w:pos="285"/>
        </w:tabs>
        <w:autoSpaceDE w:val="0"/>
        <w:autoSpaceDN w:val="0"/>
        <w:adjustRightInd w:val="0"/>
        <w:spacing w:before="240"/>
        <w:rPr>
          <w:color w:val="808080" w:themeColor="background1" w:themeShade="80"/>
          <w:sz w:val="18"/>
          <w:szCs w:val="22"/>
        </w:rPr>
      </w:pPr>
      <w:r w:rsidRPr="00C622CE">
        <w:rPr>
          <w:color w:val="808080" w:themeColor="background1" w:themeShade="80"/>
          <w:sz w:val="14"/>
          <w:szCs w:val="18"/>
        </w:rPr>
        <w:t xml:space="preserve">Rješenja Ministarstva rada i mirovinskoga sustava </w:t>
      </w:r>
      <w:r w:rsidRPr="00C622CE">
        <w:rPr>
          <w:iCs/>
          <w:color w:val="808080" w:themeColor="background1" w:themeShade="80"/>
          <w:sz w:val="14"/>
          <w:szCs w:val="18"/>
        </w:rPr>
        <w:t>KLASA:UP/I-102-02/16-01/11, URBROJ:524-04-02-01/2-16-2 od 20.svibnja 2016.</w:t>
      </w:r>
    </w:p>
    <w:sectPr w:rsidR="00C41F56" w:rsidRPr="00C62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DC7"/>
    <w:rsid w:val="001A0DC7"/>
    <w:rsid w:val="00262CF1"/>
    <w:rsid w:val="002F12BC"/>
    <w:rsid w:val="00344E2E"/>
    <w:rsid w:val="005F30EF"/>
    <w:rsid w:val="00645ED1"/>
    <w:rsid w:val="006A5DE6"/>
    <w:rsid w:val="006F667D"/>
    <w:rsid w:val="006F6BFB"/>
    <w:rsid w:val="007B6990"/>
    <w:rsid w:val="008A0B68"/>
    <w:rsid w:val="009269E0"/>
    <w:rsid w:val="00963E3C"/>
    <w:rsid w:val="009F64C7"/>
    <w:rsid w:val="00A16B14"/>
    <w:rsid w:val="00A26492"/>
    <w:rsid w:val="00AE3A65"/>
    <w:rsid w:val="00B52CE7"/>
    <w:rsid w:val="00BC1E00"/>
    <w:rsid w:val="00BC556A"/>
    <w:rsid w:val="00C41F56"/>
    <w:rsid w:val="00C622CE"/>
    <w:rsid w:val="00DE601E"/>
    <w:rsid w:val="00E525F7"/>
    <w:rsid w:val="00FA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C2055"/>
  <w15:chartTrackingRefBased/>
  <w15:docId w15:val="{8A7F7CE5-8F44-48A8-8A71-2383D9B3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5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52CE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2CE7"/>
    <w:rPr>
      <w:rFonts w:ascii="Segoe UI" w:eastAsia="Times New Roman" w:hAnsi="Segoe UI" w:cs="Segoe UI"/>
      <w:sz w:val="18"/>
      <w:szCs w:val="18"/>
      <w:lang w:eastAsia="hr-HR"/>
    </w:rPr>
  </w:style>
  <w:style w:type="character" w:styleId="Hiperveza">
    <w:name w:val="Hyperlink"/>
    <w:basedOn w:val="Zadanifontodlomka"/>
    <w:uiPriority w:val="99"/>
    <w:unhideWhenUsed/>
    <w:rsid w:val="002F12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Božica</dc:creator>
  <cp:keywords/>
  <dc:description/>
  <cp:lastModifiedBy>Zrinka Karačić</cp:lastModifiedBy>
  <cp:revision>13</cp:revision>
  <cp:lastPrinted>2016-05-09T08:43:00Z</cp:lastPrinted>
  <dcterms:created xsi:type="dcterms:W3CDTF">2016-06-14T10:02:00Z</dcterms:created>
  <dcterms:modified xsi:type="dcterms:W3CDTF">2024-04-12T06:32:00Z</dcterms:modified>
</cp:coreProperties>
</file>