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37FCD" w14:textId="504DB214" w:rsidR="00383FBF" w:rsidRPr="009107AA" w:rsidRDefault="00165DAC" w:rsidP="009107A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107AA">
        <w:rPr>
          <w:rFonts w:ascii="Times New Roman" w:hAnsi="Times New Roman" w:cs="Times New Roman"/>
          <w:b/>
          <w:bCs/>
          <w:sz w:val="24"/>
          <w:szCs w:val="24"/>
        </w:rPr>
        <w:t>ZDRAVSTVENA I VETERINARSKA ŠKOLA DR. ANDRIJE ŠTAMPARA VINKOVCI</w:t>
      </w:r>
    </w:p>
    <w:p w14:paraId="0FBACB6B" w14:textId="5042C227" w:rsidR="00383FBF" w:rsidRPr="009107AA" w:rsidRDefault="00165DAC" w:rsidP="009107A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107AA">
        <w:rPr>
          <w:rFonts w:ascii="Times New Roman" w:hAnsi="Times New Roman" w:cs="Times New Roman"/>
          <w:b/>
          <w:bCs/>
          <w:sz w:val="24"/>
          <w:szCs w:val="24"/>
        </w:rPr>
        <w:t>H.D. GENSCHERA 16A</w:t>
      </w:r>
    </w:p>
    <w:p w14:paraId="0C1A8996" w14:textId="3D5B7615" w:rsidR="00383FBF" w:rsidRPr="009107AA" w:rsidRDefault="00383FBF" w:rsidP="009107A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107AA">
        <w:rPr>
          <w:rFonts w:ascii="Times New Roman" w:hAnsi="Times New Roman" w:cs="Times New Roman"/>
          <w:b/>
          <w:bCs/>
          <w:sz w:val="24"/>
          <w:szCs w:val="24"/>
        </w:rPr>
        <w:t>32100 VINKOVCI</w:t>
      </w:r>
    </w:p>
    <w:p w14:paraId="78CDCE7B" w14:textId="77777777" w:rsidR="002F6673" w:rsidRDefault="002F6673" w:rsidP="00383FBF">
      <w:pPr>
        <w:pStyle w:val="Bezproreda"/>
        <w:rPr>
          <w:rFonts w:ascii="Times New Roman" w:hAnsi="Times New Roman" w:cs="Times New Roman"/>
        </w:rPr>
      </w:pPr>
    </w:p>
    <w:p w14:paraId="711CFE6E" w14:textId="451F47BF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 xml:space="preserve">Šifra županije : </w:t>
      </w:r>
      <w:r w:rsidR="00720FA6" w:rsidRPr="009107AA">
        <w:rPr>
          <w:rFonts w:ascii="Times New Roman" w:hAnsi="Times New Roman" w:cs="Times New Roman"/>
          <w:sz w:val="24"/>
          <w:szCs w:val="24"/>
        </w:rPr>
        <w:t>16</w:t>
      </w:r>
    </w:p>
    <w:p w14:paraId="5C103131" w14:textId="44BDEC9F" w:rsidR="00720FA6" w:rsidRPr="009107AA" w:rsidRDefault="00720FA6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Šifra grada/općine: 487</w:t>
      </w:r>
    </w:p>
    <w:p w14:paraId="0059B1FC" w14:textId="7CB9E121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Broj RKP-a: 180</w:t>
      </w:r>
      <w:r w:rsidR="00165DAC" w:rsidRPr="009107AA">
        <w:rPr>
          <w:rFonts w:ascii="Times New Roman" w:hAnsi="Times New Roman" w:cs="Times New Roman"/>
          <w:sz w:val="24"/>
          <w:szCs w:val="24"/>
        </w:rPr>
        <w:t>49</w:t>
      </w:r>
    </w:p>
    <w:p w14:paraId="0C0DB2F1" w14:textId="3721AA5B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Matični broj: 003</w:t>
      </w:r>
      <w:r w:rsidR="00165DAC" w:rsidRPr="009107AA">
        <w:rPr>
          <w:rFonts w:ascii="Times New Roman" w:hAnsi="Times New Roman" w:cs="Times New Roman"/>
          <w:sz w:val="24"/>
          <w:szCs w:val="24"/>
        </w:rPr>
        <w:t>54295</w:t>
      </w:r>
    </w:p>
    <w:p w14:paraId="04968958" w14:textId="60DB2A4E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 xml:space="preserve">OIB: </w:t>
      </w:r>
      <w:r w:rsidR="00165DAC" w:rsidRPr="009107AA">
        <w:rPr>
          <w:rFonts w:ascii="Times New Roman" w:hAnsi="Times New Roman" w:cs="Times New Roman"/>
          <w:sz w:val="24"/>
          <w:szCs w:val="24"/>
        </w:rPr>
        <w:t>26309324952</w:t>
      </w:r>
    </w:p>
    <w:p w14:paraId="1E1FA2E5" w14:textId="77777777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Razina:31</w:t>
      </w:r>
    </w:p>
    <w:p w14:paraId="3EB8DCAC" w14:textId="77777777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Razdjel: 000</w:t>
      </w:r>
    </w:p>
    <w:p w14:paraId="54F68F3F" w14:textId="452B6CF9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Šifra djelatnosti: 8532</w:t>
      </w:r>
    </w:p>
    <w:p w14:paraId="11F0D197" w14:textId="017B1DEB" w:rsidR="00720FA6" w:rsidRPr="009107AA" w:rsidRDefault="00720FA6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Oznaka izvještaja: 2022-</w:t>
      </w:r>
      <w:r w:rsidR="002F6673" w:rsidRPr="009107AA">
        <w:rPr>
          <w:rFonts w:ascii="Times New Roman" w:hAnsi="Times New Roman" w:cs="Times New Roman"/>
          <w:sz w:val="24"/>
          <w:szCs w:val="24"/>
        </w:rPr>
        <w:t>06</w:t>
      </w:r>
    </w:p>
    <w:p w14:paraId="11E238C9" w14:textId="0A773022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Razdoblje izvještaja: 01.01.-</w:t>
      </w:r>
      <w:r w:rsidR="002F6673" w:rsidRPr="009107AA">
        <w:rPr>
          <w:rFonts w:ascii="Times New Roman" w:hAnsi="Times New Roman" w:cs="Times New Roman"/>
          <w:sz w:val="24"/>
          <w:szCs w:val="24"/>
        </w:rPr>
        <w:t>30.06.2022.</w:t>
      </w:r>
    </w:p>
    <w:p w14:paraId="4437859F" w14:textId="77C5B775" w:rsidR="009E4698" w:rsidRDefault="009E4698">
      <w:pPr>
        <w:rPr>
          <w:rFonts w:ascii="Times New Roman" w:hAnsi="Times New Roman" w:cs="Times New Roman"/>
          <w:sz w:val="24"/>
          <w:szCs w:val="24"/>
        </w:rPr>
      </w:pPr>
    </w:p>
    <w:p w14:paraId="771C0640" w14:textId="77777777" w:rsidR="00964CE9" w:rsidRPr="0007110D" w:rsidRDefault="00964CE9">
      <w:pPr>
        <w:rPr>
          <w:rFonts w:ascii="Times New Roman" w:hAnsi="Times New Roman" w:cs="Times New Roman"/>
          <w:sz w:val="24"/>
          <w:szCs w:val="24"/>
        </w:rPr>
      </w:pPr>
    </w:p>
    <w:p w14:paraId="4E6AF1A9" w14:textId="77777777" w:rsidR="00964CE9" w:rsidRDefault="009E4698" w:rsidP="00D90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10D">
        <w:rPr>
          <w:rFonts w:ascii="Times New Roman" w:hAnsi="Times New Roman" w:cs="Times New Roman"/>
          <w:b/>
          <w:bCs/>
          <w:sz w:val="24"/>
          <w:szCs w:val="24"/>
        </w:rPr>
        <w:t xml:space="preserve">BILJEŠKE </w:t>
      </w:r>
    </w:p>
    <w:p w14:paraId="210E0173" w14:textId="4CFAD930" w:rsidR="009E4698" w:rsidRPr="0007110D" w:rsidRDefault="009E4698" w:rsidP="00D90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10D">
        <w:rPr>
          <w:rFonts w:ascii="Times New Roman" w:hAnsi="Times New Roman" w:cs="Times New Roman"/>
          <w:b/>
          <w:bCs/>
          <w:sz w:val="24"/>
          <w:szCs w:val="24"/>
        </w:rPr>
        <w:t>UZ FINANCIJSK</w:t>
      </w:r>
      <w:r w:rsidR="00964CE9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07110D">
        <w:rPr>
          <w:rFonts w:ascii="Times New Roman" w:hAnsi="Times New Roman" w:cs="Times New Roman"/>
          <w:b/>
          <w:bCs/>
          <w:sz w:val="24"/>
          <w:szCs w:val="24"/>
        </w:rPr>
        <w:t>IZVJEŠTAJ</w:t>
      </w:r>
      <w:r w:rsidR="00964CE9">
        <w:rPr>
          <w:rFonts w:ascii="Times New Roman" w:hAnsi="Times New Roman" w:cs="Times New Roman"/>
          <w:b/>
          <w:bCs/>
          <w:sz w:val="24"/>
          <w:szCs w:val="24"/>
        </w:rPr>
        <w:t>E ZA RADOBLJE</w:t>
      </w:r>
      <w:r w:rsidRPr="00071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5E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7110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755E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7110D">
        <w:rPr>
          <w:rFonts w:ascii="Times New Roman" w:hAnsi="Times New Roman" w:cs="Times New Roman"/>
          <w:b/>
          <w:bCs/>
          <w:sz w:val="24"/>
          <w:szCs w:val="24"/>
        </w:rPr>
        <w:t>1.20</w:t>
      </w:r>
      <w:r w:rsidR="00F41442" w:rsidRPr="000711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55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7110D"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="00A755ED">
        <w:rPr>
          <w:rFonts w:ascii="Times New Roman" w:hAnsi="Times New Roman" w:cs="Times New Roman"/>
          <w:b/>
          <w:bCs/>
          <w:sz w:val="24"/>
          <w:szCs w:val="24"/>
        </w:rPr>
        <w:t>30.06.2022</w:t>
      </w:r>
      <w:r w:rsidRPr="00071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02E7" w:rsidRPr="0007110D">
        <w:rPr>
          <w:rFonts w:ascii="Times New Roman" w:hAnsi="Times New Roman" w:cs="Times New Roman"/>
          <w:b/>
          <w:bCs/>
          <w:sz w:val="24"/>
          <w:szCs w:val="24"/>
        </w:rPr>
        <w:t xml:space="preserve"> god.</w:t>
      </w:r>
    </w:p>
    <w:p w14:paraId="315A66B4" w14:textId="77777777" w:rsidR="009E4698" w:rsidRPr="0007110D" w:rsidRDefault="009E4698">
      <w:pPr>
        <w:rPr>
          <w:rFonts w:ascii="Times New Roman" w:hAnsi="Times New Roman" w:cs="Times New Roman"/>
          <w:sz w:val="24"/>
          <w:szCs w:val="24"/>
        </w:rPr>
      </w:pPr>
    </w:p>
    <w:p w14:paraId="415776CA" w14:textId="13A0DBDB" w:rsidR="00CA0F8E" w:rsidRDefault="00886A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CDD">
        <w:rPr>
          <w:rFonts w:ascii="Times New Roman" w:hAnsi="Times New Roman" w:cs="Times New Roman"/>
          <w:b/>
          <w:bCs/>
          <w:sz w:val="24"/>
          <w:szCs w:val="24"/>
        </w:rPr>
        <w:t>Obrazac:  PR-RAS</w:t>
      </w:r>
    </w:p>
    <w:p w14:paraId="1D1F2E09" w14:textId="77777777" w:rsidR="009107AA" w:rsidRPr="00C37CDD" w:rsidRDefault="009107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414032" w14:textId="2DF0C2B9" w:rsidR="00687AAE" w:rsidRPr="00C37CDD" w:rsidRDefault="0030775E" w:rsidP="00687AAE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 w:rsidRPr="00C37CDD">
        <w:rPr>
          <w:rFonts w:ascii="Times New Roman" w:hAnsi="Times New Roman" w:cs="Times New Roman"/>
          <w:sz w:val="24"/>
          <w:szCs w:val="24"/>
        </w:rPr>
        <w:t xml:space="preserve">1. </w:t>
      </w:r>
      <w:r w:rsidR="00053A64" w:rsidRPr="009107AA">
        <w:rPr>
          <w:rFonts w:ascii="Times New Roman" w:hAnsi="Times New Roman" w:cs="Times New Roman"/>
          <w:b/>
          <w:bCs/>
          <w:i/>
          <w:sz w:val="24"/>
          <w:szCs w:val="24"/>
        </w:rPr>
        <w:t>ŠIFRA 63</w:t>
      </w:r>
      <w:r w:rsidR="00687AAE" w:rsidRPr="009107AA"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r w:rsidR="009107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-</w:t>
      </w:r>
      <w:r w:rsidR="00053A64" w:rsidRPr="009107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</w:t>
      </w:r>
      <w:r w:rsidR="009107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p</w:t>
      </w:r>
      <w:r w:rsidR="00687AAE" w:rsidRPr="00C37C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omoći temeljem prijenosa EU sredstava </w:t>
      </w:r>
    </w:p>
    <w:p w14:paraId="09CCBDFB" w14:textId="1393AE9E" w:rsidR="0030775E" w:rsidRPr="00C37CDD" w:rsidRDefault="00687AAE" w:rsidP="0030775E">
      <w:pPr>
        <w:rPr>
          <w:rFonts w:ascii="Times New Roman" w:hAnsi="Times New Roman" w:cs="Times New Roman"/>
          <w:sz w:val="24"/>
          <w:szCs w:val="24"/>
        </w:rPr>
      </w:pPr>
      <w:r w:rsidRPr="00C37CDD">
        <w:rPr>
          <w:rFonts w:ascii="Times New Roman" w:hAnsi="Times New Roman" w:cs="Times New Roman"/>
          <w:sz w:val="24"/>
          <w:szCs w:val="24"/>
        </w:rPr>
        <w:t xml:space="preserve">- </w:t>
      </w:r>
      <w:r w:rsidR="00110740" w:rsidRPr="00C37CDD">
        <w:rPr>
          <w:rFonts w:ascii="Times New Roman" w:hAnsi="Times New Roman" w:cs="Times New Roman"/>
          <w:sz w:val="24"/>
          <w:szCs w:val="24"/>
        </w:rPr>
        <w:t xml:space="preserve">povećanje tekućih pomoći u odnosu na prošlu godinu zbog </w:t>
      </w:r>
      <w:r w:rsidR="00165DAC">
        <w:rPr>
          <w:rFonts w:ascii="Times New Roman" w:hAnsi="Times New Roman" w:cs="Times New Roman"/>
          <w:sz w:val="24"/>
          <w:szCs w:val="24"/>
        </w:rPr>
        <w:t xml:space="preserve">pokretanja projekta 561 – ESF „Uspostava regionalnog centra kompetentnosti Medicinske škole Bjelovar“ (plaće). </w:t>
      </w:r>
    </w:p>
    <w:p w14:paraId="78AB1592" w14:textId="77777777" w:rsidR="00627447" w:rsidRPr="00C37CDD" w:rsidRDefault="00627447" w:rsidP="0030775E">
      <w:pPr>
        <w:rPr>
          <w:rFonts w:ascii="Times New Roman" w:hAnsi="Times New Roman" w:cs="Times New Roman"/>
          <w:sz w:val="24"/>
          <w:szCs w:val="24"/>
        </w:rPr>
      </w:pPr>
    </w:p>
    <w:p w14:paraId="48609072" w14:textId="3D339A04" w:rsidR="00E47446" w:rsidRDefault="00110740" w:rsidP="00E47446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 w:rsidRPr="00C37CDD">
        <w:rPr>
          <w:rFonts w:ascii="Times New Roman" w:hAnsi="Times New Roman" w:cs="Times New Roman"/>
          <w:sz w:val="24"/>
          <w:szCs w:val="24"/>
        </w:rPr>
        <w:t>2</w:t>
      </w:r>
      <w:r w:rsidR="009C6524" w:rsidRPr="00C37CDD">
        <w:rPr>
          <w:rFonts w:ascii="Times New Roman" w:hAnsi="Times New Roman" w:cs="Times New Roman"/>
          <w:sz w:val="24"/>
          <w:szCs w:val="24"/>
        </w:rPr>
        <w:t xml:space="preserve">. </w:t>
      </w:r>
      <w:r w:rsidR="008125DA" w:rsidRPr="009107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ŠIFRA </w:t>
      </w:r>
      <w:r w:rsidR="00165DAC" w:rsidRPr="009107AA">
        <w:rPr>
          <w:rFonts w:ascii="Times New Roman" w:hAnsi="Times New Roman" w:cs="Times New Roman"/>
          <w:b/>
          <w:bCs/>
          <w:i/>
          <w:sz w:val="24"/>
          <w:szCs w:val="24"/>
        </w:rPr>
        <w:t>663</w:t>
      </w:r>
      <w:r w:rsidR="008125DA" w:rsidRPr="00C37C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5DAC">
        <w:rPr>
          <w:rFonts w:ascii="Times New Roman" w:hAnsi="Times New Roman" w:cs="Times New Roman"/>
          <w:i/>
          <w:sz w:val="24"/>
          <w:szCs w:val="24"/>
        </w:rPr>
        <w:t>–</w:t>
      </w:r>
      <w:r w:rsidRPr="00C37C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0A66">
        <w:rPr>
          <w:rFonts w:ascii="Times New Roman" w:hAnsi="Times New Roman" w:cs="Times New Roman"/>
          <w:i/>
          <w:sz w:val="24"/>
          <w:szCs w:val="24"/>
        </w:rPr>
        <w:t xml:space="preserve">povećanje </w:t>
      </w:r>
      <w:r w:rsidR="00165D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tekuć</w:t>
      </w:r>
      <w:r w:rsidR="00180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ih</w:t>
      </w:r>
      <w:r w:rsidR="00165D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donacij</w:t>
      </w:r>
      <w:r w:rsidR="00180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a</w:t>
      </w:r>
      <w:r w:rsidR="00165D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namijenjen</w:t>
      </w:r>
      <w:r w:rsidR="00180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ih</w:t>
      </w:r>
      <w:r w:rsidR="00165D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financiranju </w:t>
      </w:r>
      <w:r w:rsidR="00180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školskih izleta i putovanja</w:t>
      </w:r>
    </w:p>
    <w:p w14:paraId="57AB45CE" w14:textId="77777777" w:rsidR="00180A66" w:rsidRPr="00C37CDD" w:rsidRDefault="00180A66" w:rsidP="00E4744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12E0CC" w14:textId="08A0592D" w:rsidR="00110740" w:rsidRPr="00C37CDD" w:rsidRDefault="00110740" w:rsidP="0011074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7CDD">
        <w:rPr>
          <w:rFonts w:ascii="Times New Roman" w:hAnsi="Times New Roman" w:cs="Times New Roman"/>
          <w:sz w:val="24"/>
          <w:szCs w:val="24"/>
        </w:rPr>
        <w:t xml:space="preserve">3. </w:t>
      </w:r>
      <w:r w:rsidRPr="009107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ŠIFRA </w:t>
      </w:r>
      <w:r w:rsidR="00180A66" w:rsidRPr="009107AA">
        <w:rPr>
          <w:rFonts w:ascii="Times New Roman" w:hAnsi="Times New Roman" w:cs="Times New Roman"/>
          <w:b/>
          <w:bCs/>
          <w:i/>
          <w:sz w:val="24"/>
          <w:szCs w:val="24"/>
        </w:rPr>
        <w:t>32</w:t>
      </w:r>
      <w:r w:rsidR="009107AA" w:rsidRPr="009107AA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C37CD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180A6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naknade troškova zaposlenima </w:t>
      </w:r>
    </w:p>
    <w:p w14:paraId="1946B240" w14:textId="0B8A71EF" w:rsidR="00110740" w:rsidRDefault="00110740" w:rsidP="00110740">
      <w:pPr>
        <w:rPr>
          <w:rFonts w:ascii="Times New Roman" w:hAnsi="Times New Roman" w:cs="Times New Roman"/>
          <w:sz w:val="24"/>
          <w:szCs w:val="24"/>
        </w:rPr>
      </w:pPr>
      <w:r w:rsidRPr="00C37CDD">
        <w:rPr>
          <w:rFonts w:ascii="Times New Roman" w:hAnsi="Times New Roman" w:cs="Times New Roman"/>
          <w:sz w:val="24"/>
          <w:szCs w:val="24"/>
        </w:rPr>
        <w:t xml:space="preserve">- </w:t>
      </w:r>
      <w:r w:rsidR="00180A66">
        <w:rPr>
          <w:rFonts w:ascii="Times New Roman" w:hAnsi="Times New Roman" w:cs="Times New Roman"/>
          <w:sz w:val="24"/>
          <w:szCs w:val="24"/>
        </w:rPr>
        <w:t xml:space="preserve">znatno </w:t>
      </w:r>
      <w:r w:rsidRPr="00C37CDD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180A66">
        <w:rPr>
          <w:rFonts w:ascii="Times New Roman" w:hAnsi="Times New Roman" w:cs="Times New Roman"/>
          <w:sz w:val="24"/>
          <w:szCs w:val="24"/>
        </w:rPr>
        <w:t>stručnog usavršavanja zaposlenika zbog sudjelovanja na ERASMUS+ projektu „Razmjenom iskustva do napretka“ (dnevnice, smještaj, prijevoz)</w:t>
      </w:r>
      <w:r w:rsidR="009107AA">
        <w:rPr>
          <w:rFonts w:ascii="Times New Roman" w:hAnsi="Times New Roman" w:cs="Times New Roman"/>
          <w:sz w:val="24"/>
          <w:szCs w:val="24"/>
        </w:rPr>
        <w:t>,</w:t>
      </w:r>
    </w:p>
    <w:p w14:paraId="5004564E" w14:textId="76CACCBE" w:rsidR="00180A66" w:rsidRDefault="00180A66" w:rsidP="00110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povećanje naknada za prijevoz, za rad na terenu i odvojeni život zbog povećanja cijena goriva i mjesečnih članarina za prijevoz</w:t>
      </w:r>
      <w:r w:rsidR="009107AA">
        <w:rPr>
          <w:rFonts w:ascii="Times New Roman" w:hAnsi="Times New Roman" w:cs="Times New Roman"/>
          <w:sz w:val="24"/>
          <w:szCs w:val="24"/>
        </w:rPr>
        <w:t>,</w:t>
      </w:r>
    </w:p>
    <w:p w14:paraId="13E3A7F7" w14:textId="4F40EE71" w:rsidR="00110740" w:rsidRPr="00C37CDD" w:rsidRDefault="00180A66" w:rsidP="0030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povećanje troškova za službena putovanja zbog znatno većeg broja službenih putovanja i promjena u cijenama</w:t>
      </w:r>
      <w:r w:rsidR="009107AA">
        <w:rPr>
          <w:rFonts w:ascii="Times New Roman" w:hAnsi="Times New Roman" w:cs="Times New Roman"/>
          <w:sz w:val="24"/>
          <w:szCs w:val="24"/>
        </w:rPr>
        <w:t>,</w:t>
      </w:r>
    </w:p>
    <w:p w14:paraId="1DD12E31" w14:textId="7CE5CF5C" w:rsidR="008B2D1E" w:rsidRPr="00C37CDD" w:rsidRDefault="008B2D1E" w:rsidP="0030775E">
      <w:pPr>
        <w:rPr>
          <w:rFonts w:ascii="Times New Roman" w:hAnsi="Times New Roman" w:cs="Times New Roman"/>
          <w:sz w:val="24"/>
          <w:szCs w:val="24"/>
        </w:rPr>
      </w:pPr>
    </w:p>
    <w:p w14:paraId="1FAAA82D" w14:textId="37D845EA" w:rsidR="008B2D1E" w:rsidRPr="00C37CDD" w:rsidRDefault="008B2D1E" w:rsidP="008B2D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7CDD">
        <w:rPr>
          <w:rFonts w:ascii="Times New Roman" w:hAnsi="Times New Roman" w:cs="Times New Roman"/>
          <w:sz w:val="24"/>
          <w:szCs w:val="24"/>
        </w:rPr>
        <w:t xml:space="preserve">6. </w:t>
      </w:r>
      <w:r w:rsidRPr="009107AA">
        <w:rPr>
          <w:rFonts w:ascii="Times New Roman" w:hAnsi="Times New Roman" w:cs="Times New Roman"/>
          <w:b/>
          <w:bCs/>
          <w:i/>
          <w:sz w:val="24"/>
          <w:szCs w:val="24"/>
        </w:rPr>
        <w:t>ŠIFRA 322</w:t>
      </w:r>
      <w:r w:rsidRPr="00C37CDD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C37C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Rashodi za materijal i energiju </w:t>
      </w:r>
    </w:p>
    <w:p w14:paraId="75C0E0B4" w14:textId="34431A8F" w:rsidR="00180DB7" w:rsidRDefault="008B2D1E" w:rsidP="0030775E">
      <w:pPr>
        <w:rPr>
          <w:rFonts w:ascii="Times New Roman" w:hAnsi="Times New Roman" w:cs="Times New Roman"/>
          <w:sz w:val="24"/>
          <w:szCs w:val="24"/>
        </w:rPr>
      </w:pPr>
      <w:r w:rsidRPr="00C37CDD">
        <w:rPr>
          <w:rFonts w:ascii="Times New Roman" w:hAnsi="Times New Roman" w:cs="Times New Roman"/>
          <w:sz w:val="24"/>
          <w:szCs w:val="24"/>
        </w:rPr>
        <w:t xml:space="preserve">- povećanje rashoda za materijal i energiju posljedica je </w:t>
      </w:r>
      <w:r w:rsidR="009107AA">
        <w:rPr>
          <w:rFonts w:ascii="Times New Roman" w:hAnsi="Times New Roman" w:cs="Times New Roman"/>
          <w:sz w:val="24"/>
          <w:szCs w:val="24"/>
        </w:rPr>
        <w:t>povećanja cijena energenata.</w:t>
      </w:r>
      <w:r w:rsidRPr="00C37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0FA28" w14:textId="511D0DF7" w:rsidR="008B2D1E" w:rsidRPr="00C37CDD" w:rsidRDefault="00180DB7" w:rsidP="0030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2D1E" w:rsidRPr="00C37CDD">
        <w:rPr>
          <w:rFonts w:ascii="Times New Roman" w:hAnsi="Times New Roman" w:cs="Times New Roman"/>
          <w:sz w:val="24"/>
          <w:szCs w:val="24"/>
        </w:rPr>
        <w:t>materijalni rashodi povećani su uslijed povećanja obujma pružanja usluga iz školskih radionica</w:t>
      </w:r>
      <w:r w:rsidR="009107AA">
        <w:rPr>
          <w:rFonts w:ascii="Times New Roman" w:hAnsi="Times New Roman" w:cs="Times New Roman"/>
          <w:sz w:val="24"/>
          <w:szCs w:val="24"/>
        </w:rPr>
        <w:t>.</w:t>
      </w:r>
    </w:p>
    <w:p w14:paraId="44D734EC" w14:textId="42004893" w:rsidR="00563ADE" w:rsidRPr="00C37CDD" w:rsidRDefault="00563ADE" w:rsidP="0030775E">
      <w:pPr>
        <w:rPr>
          <w:rFonts w:ascii="Times New Roman" w:hAnsi="Times New Roman" w:cs="Times New Roman"/>
          <w:i/>
          <w:sz w:val="24"/>
          <w:szCs w:val="24"/>
        </w:rPr>
      </w:pPr>
    </w:p>
    <w:p w14:paraId="3F598513" w14:textId="09083321" w:rsidR="008B2D1E" w:rsidRPr="00C37CDD" w:rsidRDefault="008B2D1E" w:rsidP="008B2D1E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 w:rsidRPr="00C37CDD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Pr="009107AA">
        <w:rPr>
          <w:rFonts w:ascii="Times New Roman" w:hAnsi="Times New Roman" w:cs="Times New Roman"/>
          <w:b/>
          <w:bCs/>
          <w:i/>
          <w:sz w:val="24"/>
          <w:szCs w:val="24"/>
        </w:rPr>
        <w:t>ŠIFRA 323</w:t>
      </w:r>
      <w:r w:rsidRPr="00C37CD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37C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Rashodi za usluge </w:t>
      </w:r>
    </w:p>
    <w:p w14:paraId="3E8C0EA5" w14:textId="3694B015" w:rsidR="007D7AF9" w:rsidRDefault="008B2D1E" w:rsidP="008B2D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7C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9107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povećanje usluga tekućeg i investicijskog održavanja izazvano potrebom za raznim popravcima i preuređenjem.</w:t>
      </w:r>
    </w:p>
    <w:p w14:paraId="1FED0BF1" w14:textId="150E2B24" w:rsidR="008B2D1E" w:rsidRPr="00C37CDD" w:rsidRDefault="008B2D1E" w:rsidP="0030775E">
      <w:pPr>
        <w:rPr>
          <w:rFonts w:ascii="Times New Roman" w:hAnsi="Times New Roman" w:cs="Times New Roman"/>
          <w:sz w:val="24"/>
          <w:szCs w:val="24"/>
        </w:rPr>
      </w:pPr>
    </w:p>
    <w:p w14:paraId="12C47956" w14:textId="47986B75" w:rsidR="00563ADE" w:rsidRPr="00C37CDD" w:rsidRDefault="009107AA" w:rsidP="00563ADE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>8</w:t>
      </w:r>
      <w:r w:rsidR="00563ADE" w:rsidRPr="009107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8125DA" w:rsidRPr="009107AA">
        <w:rPr>
          <w:rFonts w:ascii="Times New Roman" w:hAnsi="Times New Roman" w:cs="Times New Roman"/>
          <w:b/>
          <w:bCs/>
          <w:i/>
          <w:sz w:val="24"/>
          <w:szCs w:val="24"/>
        </w:rPr>
        <w:t>ŠIFRA 329</w:t>
      </w:r>
      <w:r w:rsidR="008125DA" w:rsidRPr="00C37CDD">
        <w:rPr>
          <w:rFonts w:ascii="Times New Roman" w:hAnsi="Times New Roman" w:cs="Times New Roman"/>
          <w:i/>
          <w:sz w:val="24"/>
          <w:szCs w:val="24"/>
        </w:rPr>
        <w:t xml:space="preserve"> – Ostali nespomenuti rashodi poslovanja</w:t>
      </w:r>
      <w:r w:rsidR="00563ADE" w:rsidRPr="00C37C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</w:p>
    <w:p w14:paraId="07C38D6B" w14:textId="60E48B38" w:rsidR="00E47446" w:rsidRPr="00C37CDD" w:rsidRDefault="00563ADE" w:rsidP="0030775E">
      <w:pPr>
        <w:rPr>
          <w:rFonts w:ascii="Times New Roman" w:hAnsi="Times New Roman" w:cs="Times New Roman"/>
          <w:sz w:val="24"/>
          <w:szCs w:val="24"/>
        </w:rPr>
      </w:pPr>
      <w:r w:rsidRPr="00C37CDD">
        <w:rPr>
          <w:rFonts w:ascii="Times New Roman" w:hAnsi="Times New Roman" w:cs="Times New Roman"/>
          <w:sz w:val="24"/>
          <w:szCs w:val="24"/>
        </w:rPr>
        <w:t xml:space="preserve">- </w:t>
      </w:r>
      <w:r w:rsidR="009107AA">
        <w:rPr>
          <w:rFonts w:ascii="Times New Roman" w:hAnsi="Times New Roman" w:cs="Times New Roman"/>
          <w:sz w:val="24"/>
          <w:szCs w:val="24"/>
        </w:rPr>
        <w:t>smanjenje</w:t>
      </w:r>
      <w:r w:rsidR="008125DA" w:rsidRPr="00C37CDD">
        <w:rPr>
          <w:rFonts w:ascii="Times New Roman" w:hAnsi="Times New Roman" w:cs="Times New Roman"/>
          <w:sz w:val="24"/>
          <w:szCs w:val="24"/>
        </w:rPr>
        <w:t xml:space="preserve"> u odnosu na prethodnu godinu radi </w:t>
      </w:r>
      <w:r w:rsidR="009107AA">
        <w:rPr>
          <w:rFonts w:ascii="Times New Roman" w:hAnsi="Times New Roman" w:cs="Times New Roman"/>
          <w:sz w:val="24"/>
          <w:szCs w:val="24"/>
        </w:rPr>
        <w:t>smanjenja</w:t>
      </w:r>
      <w:r w:rsidR="007D7AF9" w:rsidRPr="00C37CDD">
        <w:rPr>
          <w:rFonts w:ascii="Times New Roman" w:hAnsi="Times New Roman" w:cs="Times New Roman"/>
          <w:sz w:val="24"/>
          <w:szCs w:val="24"/>
        </w:rPr>
        <w:t xml:space="preserve"> reprezentacije i ostalih </w:t>
      </w:r>
      <w:r w:rsidR="00180DB7">
        <w:rPr>
          <w:rFonts w:ascii="Times New Roman" w:hAnsi="Times New Roman" w:cs="Times New Roman"/>
          <w:sz w:val="24"/>
          <w:szCs w:val="24"/>
        </w:rPr>
        <w:t>n</w:t>
      </w:r>
      <w:r w:rsidR="007D7AF9" w:rsidRPr="00C37CDD">
        <w:rPr>
          <w:rFonts w:ascii="Times New Roman" w:hAnsi="Times New Roman" w:cs="Times New Roman"/>
          <w:sz w:val="24"/>
          <w:szCs w:val="24"/>
        </w:rPr>
        <w:t>espomenutih rashoda poslovanja</w:t>
      </w:r>
      <w:r w:rsidR="009107AA">
        <w:rPr>
          <w:rFonts w:ascii="Times New Roman" w:hAnsi="Times New Roman" w:cs="Times New Roman"/>
          <w:sz w:val="24"/>
          <w:szCs w:val="24"/>
        </w:rPr>
        <w:t>.</w:t>
      </w:r>
    </w:p>
    <w:p w14:paraId="618E13FA" w14:textId="77777777" w:rsidR="007D7AF9" w:rsidRPr="00C37CDD" w:rsidRDefault="007D7AF9" w:rsidP="0030775E">
      <w:pPr>
        <w:rPr>
          <w:rFonts w:ascii="Times New Roman" w:hAnsi="Times New Roman" w:cs="Times New Roman"/>
          <w:sz w:val="24"/>
          <w:szCs w:val="24"/>
        </w:rPr>
      </w:pPr>
    </w:p>
    <w:p w14:paraId="7CC133D8" w14:textId="34A8FE98" w:rsidR="00964CE9" w:rsidRPr="00C37CDD" w:rsidRDefault="00964CE9" w:rsidP="00964CE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 w:rsidRPr="00C37CDD">
        <w:rPr>
          <w:rFonts w:ascii="Times New Roman" w:hAnsi="Times New Roman" w:cs="Times New Roman"/>
          <w:i/>
          <w:sz w:val="24"/>
          <w:szCs w:val="24"/>
        </w:rPr>
        <w:lastRenderedPageBreak/>
        <w:t>11</w:t>
      </w:r>
      <w:r w:rsidR="008B291D" w:rsidRPr="00C37C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36749" w:rsidRPr="00C37CDD">
        <w:rPr>
          <w:rFonts w:ascii="Times New Roman" w:hAnsi="Times New Roman" w:cs="Times New Roman"/>
          <w:i/>
          <w:sz w:val="24"/>
          <w:szCs w:val="24"/>
        </w:rPr>
        <w:t xml:space="preserve">ŠIFRA 422 </w:t>
      </w:r>
      <w:r w:rsidRPr="00C37CD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37C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Postrojenja i oprema (šifre 4221 do 4228)</w:t>
      </w:r>
    </w:p>
    <w:p w14:paraId="0B07EAAF" w14:textId="67FB6F2D" w:rsidR="00E36749" w:rsidRDefault="00E36749" w:rsidP="00E36749">
      <w:pPr>
        <w:rPr>
          <w:rFonts w:ascii="Times New Roman" w:hAnsi="Times New Roman" w:cs="Times New Roman"/>
          <w:sz w:val="24"/>
          <w:szCs w:val="24"/>
        </w:rPr>
      </w:pPr>
      <w:r w:rsidRPr="00C37CDD">
        <w:rPr>
          <w:rFonts w:ascii="Times New Roman" w:hAnsi="Times New Roman" w:cs="Times New Roman"/>
          <w:sz w:val="24"/>
          <w:szCs w:val="24"/>
        </w:rPr>
        <w:t xml:space="preserve"> </w:t>
      </w:r>
      <w:r w:rsidR="00A65D37" w:rsidRPr="00C37CDD">
        <w:rPr>
          <w:rFonts w:ascii="Times New Roman" w:hAnsi="Times New Roman" w:cs="Times New Roman"/>
          <w:sz w:val="24"/>
          <w:szCs w:val="24"/>
        </w:rPr>
        <w:t xml:space="preserve">- </w:t>
      </w:r>
      <w:r w:rsidR="00964CE9" w:rsidRPr="00C37CDD">
        <w:rPr>
          <w:rFonts w:ascii="Times New Roman" w:hAnsi="Times New Roman" w:cs="Times New Roman"/>
          <w:sz w:val="24"/>
          <w:szCs w:val="24"/>
        </w:rPr>
        <w:t xml:space="preserve">povećano ulaganje u opremu kupnjom </w:t>
      </w:r>
      <w:r w:rsidR="00180DB7">
        <w:rPr>
          <w:rFonts w:ascii="Times New Roman" w:hAnsi="Times New Roman" w:cs="Times New Roman"/>
          <w:sz w:val="24"/>
          <w:szCs w:val="24"/>
        </w:rPr>
        <w:t xml:space="preserve">računala, </w:t>
      </w:r>
      <w:r w:rsidR="00964CE9" w:rsidRPr="00C37CDD">
        <w:rPr>
          <w:rFonts w:ascii="Times New Roman" w:hAnsi="Times New Roman" w:cs="Times New Roman"/>
          <w:sz w:val="24"/>
          <w:szCs w:val="24"/>
        </w:rPr>
        <w:t>TV-a, hladnjaka</w:t>
      </w:r>
    </w:p>
    <w:p w14:paraId="2DB4F7EC" w14:textId="1297F653" w:rsidR="005C072C" w:rsidRDefault="005C072C" w:rsidP="00E36749">
      <w:pPr>
        <w:rPr>
          <w:rFonts w:ascii="Times New Roman" w:hAnsi="Times New Roman" w:cs="Times New Roman"/>
          <w:sz w:val="24"/>
          <w:szCs w:val="24"/>
        </w:rPr>
      </w:pPr>
    </w:p>
    <w:p w14:paraId="6AD17C9B" w14:textId="663B810D" w:rsidR="005C072C" w:rsidRPr="00C37CDD" w:rsidRDefault="009107AA" w:rsidP="00E36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C072C">
        <w:rPr>
          <w:rFonts w:ascii="Times New Roman" w:hAnsi="Times New Roman" w:cs="Times New Roman"/>
          <w:sz w:val="24"/>
          <w:szCs w:val="24"/>
        </w:rPr>
        <w:t xml:space="preserve">. </w:t>
      </w:r>
      <w:r w:rsidR="008A7050">
        <w:rPr>
          <w:rFonts w:ascii="Times New Roman" w:hAnsi="Times New Roman" w:cs="Times New Roman"/>
          <w:sz w:val="24"/>
          <w:szCs w:val="24"/>
        </w:rPr>
        <w:t xml:space="preserve">Stanje novčanih sredstava na kraju izvještajnog razdoblja iznosi </w:t>
      </w:r>
      <w:r>
        <w:rPr>
          <w:rFonts w:ascii="Times New Roman" w:hAnsi="Times New Roman" w:cs="Times New Roman"/>
          <w:sz w:val="24"/>
          <w:szCs w:val="24"/>
        </w:rPr>
        <w:t>303.329,42 kune.</w:t>
      </w:r>
    </w:p>
    <w:p w14:paraId="294C9873" w14:textId="77777777" w:rsidR="00964CE9" w:rsidRPr="00C37CDD" w:rsidRDefault="00964CE9" w:rsidP="00E36749">
      <w:pPr>
        <w:rPr>
          <w:rFonts w:ascii="Times New Roman" w:hAnsi="Times New Roman" w:cs="Times New Roman"/>
          <w:sz w:val="24"/>
          <w:szCs w:val="24"/>
        </w:rPr>
      </w:pPr>
    </w:p>
    <w:p w14:paraId="381464E0" w14:textId="77777777" w:rsidR="003965E4" w:rsidRPr="00C37CDD" w:rsidRDefault="003965E4">
      <w:pPr>
        <w:rPr>
          <w:rFonts w:ascii="Times New Roman" w:hAnsi="Times New Roman" w:cs="Times New Roman"/>
          <w:sz w:val="24"/>
          <w:szCs w:val="24"/>
        </w:rPr>
      </w:pPr>
    </w:p>
    <w:p w14:paraId="0D405FD0" w14:textId="4526BB57" w:rsidR="00850A30" w:rsidRPr="00B14235" w:rsidRDefault="00433B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CDD">
        <w:rPr>
          <w:rFonts w:ascii="Times New Roman" w:hAnsi="Times New Roman" w:cs="Times New Roman"/>
          <w:b/>
          <w:bCs/>
          <w:sz w:val="24"/>
          <w:szCs w:val="24"/>
        </w:rPr>
        <w:t xml:space="preserve">Obrazac:  </w:t>
      </w:r>
      <w:r w:rsidR="00A755ED" w:rsidRPr="00C37CDD">
        <w:rPr>
          <w:rFonts w:ascii="Times New Roman" w:hAnsi="Times New Roman" w:cs="Times New Roman"/>
          <w:b/>
          <w:bCs/>
          <w:sz w:val="24"/>
          <w:szCs w:val="24"/>
        </w:rPr>
        <w:t>OBVEZE</w:t>
      </w:r>
    </w:p>
    <w:p w14:paraId="703AE5E3" w14:textId="6E7A9B59" w:rsidR="00720F28" w:rsidRPr="00C37CDD" w:rsidRDefault="00720F28" w:rsidP="00720F28">
      <w:pPr>
        <w:rPr>
          <w:rFonts w:ascii="Times New Roman" w:hAnsi="Times New Roman" w:cs="Times New Roman"/>
          <w:sz w:val="24"/>
          <w:szCs w:val="24"/>
        </w:rPr>
      </w:pPr>
      <w:r w:rsidRPr="00C37CDD">
        <w:rPr>
          <w:rFonts w:ascii="Times New Roman" w:hAnsi="Times New Roman" w:cs="Times New Roman"/>
          <w:sz w:val="24"/>
          <w:szCs w:val="24"/>
        </w:rPr>
        <w:t>P</w:t>
      </w:r>
      <w:r w:rsidR="007E168E" w:rsidRPr="00C37CDD">
        <w:rPr>
          <w:rFonts w:ascii="Times New Roman" w:hAnsi="Times New Roman" w:cs="Times New Roman"/>
          <w:sz w:val="24"/>
          <w:szCs w:val="24"/>
        </w:rPr>
        <w:t xml:space="preserve">ovećanje </w:t>
      </w:r>
      <w:r w:rsidR="00164D0B" w:rsidRPr="00C37CDD">
        <w:rPr>
          <w:rFonts w:ascii="Times New Roman" w:hAnsi="Times New Roman" w:cs="Times New Roman"/>
          <w:sz w:val="24"/>
          <w:szCs w:val="24"/>
        </w:rPr>
        <w:t xml:space="preserve">dospjelih obveza </w:t>
      </w:r>
      <w:r w:rsidR="007E168E" w:rsidRPr="00C37CDD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164D0B" w:rsidRPr="00C37CDD">
        <w:rPr>
          <w:rFonts w:ascii="Times New Roman" w:hAnsi="Times New Roman" w:cs="Times New Roman"/>
          <w:sz w:val="24"/>
          <w:szCs w:val="24"/>
        </w:rPr>
        <w:t xml:space="preserve">prethodnu godinu u istom razdoblju </w:t>
      </w:r>
      <w:r w:rsidR="00C304D9">
        <w:rPr>
          <w:rFonts w:ascii="Times New Roman" w:hAnsi="Times New Roman" w:cs="Times New Roman"/>
          <w:sz w:val="24"/>
          <w:szCs w:val="24"/>
        </w:rPr>
        <w:t>zbog</w:t>
      </w:r>
      <w:r w:rsidR="00164D0B" w:rsidRPr="00C37CDD">
        <w:rPr>
          <w:rFonts w:ascii="Times New Roman" w:hAnsi="Times New Roman" w:cs="Times New Roman"/>
          <w:sz w:val="24"/>
          <w:szCs w:val="24"/>
        </w:rPr>
        <w:t xml:space="preserve"> </w:t>
      </w:r>
      <w:r w:rsidR="00C304D9">
        <w:rPr>
          <w:rFonts w:ascii="Times New Roman" w:hAnsi="Times New Roman" w:cs="Times New Roman"/>
          <w:sz w:val="24"/>
          <w:szCs w:val="24"/>
        </w:rPr>
        <w:t xml:space="preserve">prijelaza </w:t>
      </w:r>
      <w:r w:rsidR="002F6673" w:rsidRPr="00C37CDD">
        <w:rPr>
          <w:rFonts w:ascii="Times New Roman" w:hAnsi="Times New Roman" w:cs="Times New Roman"/>
          <w:sz w:val="24"/>
          <w:szCs w:val="24"/>
        </w:rPr>
        <w:t>plaćanja računa kroz sustav Riznice</w:t>
      </w:r>
      <w:r w:rsidR="00C304D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F6673" w:rsidRPr="00C37CDD">
        <w:rPr>
          <w:rFonts w:ascii="Times New Roman" w:hAnsi="Times New Roman" w:cs="Times New Roman"/>
          <w:sz w:val="24"/>
          <w:szCs w:val="24"/>
        </w:rPr>
        <w:t xml:space="preserve">Vukovarsko-srijemske županije. Nedospjele obveze odnose se na plaću za lipanj 2022. </w:t>
      </w:r>
    </w:p>
    <w:p w14:paraId="798DAD6E" w14:textId="77777777" w:rsidR="002C7C77" w:rsidRPr="0007110D" w:rsidRDefault="002C7C77">
      <w:pPr>
        <w:rPr>
          <w:rFonts w:ascii="Times New Roman" w:hAnsi="Times New Roman" w:cs="Times New Roman"/>
          <w:sz w:val="24"/>
          <w:szCs w:val="24"/>
        </w:rPr>
      </w:pPr>
    </w:p>
    <w:p w14:paraId="37EEF1AF" w14:textId="77777777" w:rsidR="002C7C77" w:rsidRPr="0007110D" w:rsidRDefault="002C7C77">
      <w:pPr>
        <w:rPr>
          <w:rFonts w:ascii="Times New Roman" w:hAnsi="Times New Roman" w:cs="Times New Roman"/>
          <w:sz w:val="24"/>
          <w:szCs w:val="24"/>
        </w:rPr>
      </w:pPr>
    </w:p>
    <w:p w14:paraId="64BA8B35" w14:textId="721CF693" w:rsidR="002C7C77" w:rsidRPr="0007110D" w:rsidRDefault="002C7C77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>Osoba za kontaktiranje :                                                       Zakonski predstavnik:</w:t>
      </w:r>
    </w:p>
    <w:p w14:paraId="0E09B30C" w14:textId="0378974F" w:rsidR="00570637" w:rsidRPr="0007110D" w:rsidRDefault="00180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Antonia Miljević</w:t>
      </w:r>
      <w:r w:rsidR="00964CE9">
        <w:rPr>
          <w:rFonts w:ascii="Times New Roman" w:hAnsi="Times New Roman" w:cs="Times New Roman"/>
          <w:sz w:val="24"/>
          <w:szCs w:val="24"/>
        </w:rPr>
        <w:tab/>
      </w:r>
      <w:r w:rsidR="00964CE9">
        <w:rPr>
          <w:rFonts w:ascii="Times New Roman" w:hAnsi="Times New Roman" w:cs="Times New Roman"/>
          <w:sz w:val="24"/>
          <w:szCs w:val="24"/>
        </w:rPr>
        <w:tab/>
      </w:r>
      <w:r w:rsidR="00964CE9">
        <w:rPr>
          <w:rFonts w:ascii="Times New Roman" w:hAnsi="Times New Roman" w:cs="Times New Roman"/>
          <w:sz w:val="24"/>
          <w:szCs w:val="24"/>
        </w:rPr>
        <w:tab/>
      </w:r>
      <w:r w:rsidR="00964CE9">
        <w:rPr>
          <w:rFonts w:ascii="Times New Roman" w:hAnsi="Times New Roman" w:cs="Times New Roman"/>
          <w:sz w:val="24"/>
          <w:szCs w:val="24"/>
        </w:rPr>
        <w:tab/>
      </w:r>
      <w:r w:rsidR="00964CE9">
        <w:rPr>
          <w:rFonts w:ascii="Times New Roman" w:hAnsi="Times New Roman" w:cs="Times New Roman"/>
          <w:sz w:val="24"/>
          <w:szCs w:val="24"/>
        </w:rPr>
        <w:tab/>
      </w:r>
      <w:r w:rsidR="00964C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Josip Šuker, dipl. inf. </w:t>
      </w:r>
      <w:r w:rsidR="003369BC" w:rsidRPr="0007110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0637" w:rsidRPr="00071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605B"/>
    <w:multiLevelType w:val="hybridMultilevel"/>
    <w:tmpl w:val="3CB8A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3363"/>
    <w:multiLevelType w:val="hybridMultilevel"/>
    <w:tmpl w:val="F75648B2"/>
    <w:lvl w:ilvl="0" w:tplc="7CEAC18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3E49"/>
    <w:multiLevelType w:val="hybridMultilevel"/>
    <w:tmpl w:val="57D02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98"/>
    <w:rsid w:val="00053A64"/>
    <w:rsid w:val="0007110D"/>
    <w:rsid w:val="000A345F"/>
    <w:rsid w:val="00110740"/>
    <w:rsid w:val="00164D0B"/>
    <w:rsid w:val="00165DAC"/>
    <w:rsid w:val="00180A66"/>
    <w:rsid w:val="00180DB7"/>
    <w:rsid w:val="00193428"/>
    <w:rsid w:val="00221AF0"/>
    <w:rsid w:val="002716E3"/>
    <w:rsid w:val="002C7C77"/>
    <w:rsid w:val="002F6673"/>
    <w:rsid w:val="0030775E"/>
    <w:rsid w:val="003369BC"/>
    <w:rsid w:val="00377CE6"/>
    <w:rsid w:val="00382F1C"/>
    <w:rsid w:val="00383FBF"/>
    <w:rsid w:val="0038526B"/>
    <w:rsid w:val="003965E4"/>
    <w:rsid w:val="00433BA4"/>
    <w:rsid w:val="00466AE1"/>
    <w:rsid w:val="004921ED"/>
    <w:rsid w:val="004D494A"/>
    <w:rsid w:val="004F1AA9"/>
    <w:rsid w:val="00563ADE"/>
    <w:rsid w:val="00570637"/>
    <w:rsid w:val="00586777"/>
    <w:rsid w:val="005C072C"/>
    <w:rsid w:val="00627447"/>
    <w:rsid w:val="006864E7"/>
    <w:rsid w:val="00687AAE"/>
    <w:rsid w:val="006D63FB"/>
    <w:rsid w:val="00720F28"/>
    <w:rsid w:val="00720FA6"/>
    <w:rsid w:val="0072626D"/>
    <w:rsid w:val="0077300E"/>
    <w:rsid w:val="007D7AF9"/>
    <w:rsid w:val="007E168E"/>
    <w:rsid w:val="008125DA"/>
    <w:rsid w:val="00821749"/>
    <w:rsid w:val="00850A30"/>
    <w:rsid w:val="00886A93"/>
    <w:rsid w:val="008A7050"/>
    <w:rsid w:val="008B291D"/>
    <w:rsid w:val="008B2D1E"/>
    <w:rsid w:val="00906760"/>
    <w:rsid w:val="009107AA"/>
    <w:rsid w:val="009428E1"/>
    <w:rsid w:val="00964CE9"/>
    <w:rsid w:val="009C00DF"/>
    <w:rsid w:val="009C6524"/>
    <w:rsid w:val="009E4698"/>
    <w:rsid w:val="00A65D37"/>
    <w:rsid w:val="00A755ED"/>
    <w:rsid w:val="00A757BB"/>
    <w:rsid w:val="00A84C8F"/>
    <w:rsid w:val="00AF7A17"/>
    <w:rsid w:val="00B14235"/>
    <w:rsid w:val="00C304D9"/>
    <w:rsid w:val="00C37CDD"/>
    <w:rsid w:val="00CA0F8E"/>
    <w:rsid w:val="00CE3672"/>
    <w:rsid w:val="00D4301D"/>
    <w:rsid w:val="00D902E7"/>
    <w:rsid w:val="00DE2A2B"/>
    <w:rsid w:val="00E242BF"/>
    <w:rsid w:val="00E36749"/>
    <w:rsid w:val="00E47446"/>
    <w:rsid w:val="00EA5CF3"/>
    <w:rsid w:val="00F4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D5CF"/>
  <w15:chartTrackingRefBased/>
  <w15:docId w15:val="{335C3D75-181E-4D0A-97CB-B0E1A519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0A30"/>
    <w:pPr>
      <w:ind w:left="720"/>
      <w:contextualSpacing/>
    </w:pPr>
  </w:style>
  <w:style w:type="paragraph" w:styleId="Bezproreda">
    <w:name w:val="No Spacing"/>
    <w:uiPriority w:val="1"/>
    <w:qFormat/>
    <w:rsid w:val="0096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</dc:creator>
  <cp:keywords/>
  <dc:description/>
  <cp:lastModifiedBy>Ana Dujić</cp:lastModifiedBy>
  <cp:revision>10</cp:revision>
  <cp:lastPrinted>2022-07-11T07:32:00Z</cp:lastPrinted>
  <dcterms:created xsi:type="dcterms:W3CDTF">2022-07-11T06:04:00Z</dcterms:created>
  <dcterms:modified xsi:type="dcterms:W3CDTF">2022-07-11T13:16:00Z</dcterms:modified>
</cp:coreProperties>
</file>