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6F" w:rsidRPr="00C0420F" w:rsidRDefault="00F47B6F" w:rsidP="004A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sz w:val="24"/>
          <w:szCs w:val="24"/>
        </w:rPr>
        <w:t>ZDRAVSTVENA I VETERINARSKA ŠKOLA</w:t>
      </w:r>
    </w:p>
    <w:p w:rsidR="00F47B6F" w:rsidRPr="00C0420F" w:rsidRDefault="00F47B6F" w:rsidP="004A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sz w:val="24"/>
          <w:szCs w:val="24"/>
        </w:rPr>
        <w:t>DR. ANDRIJE ŠTAMPARA VINKOVCI</w:t>
      </w:r>
    </w:p>
    <w:p w:rsidR="00F47B6F" w:rsidRPr="00C0420F" w:rsidRDefault="00F47B6F" w:rsidP="004A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197AFF" w:rsidRPr="00C0420F">
        <w:rPr>
          <w:rFonts w:ascii="Times New Roman" w:eastAsia="Times New Roman" w:hAnsi="Times New Roman" w:cs="Times New Roman"/>
          <w:sz w:val="24"/>
          <w:szCs w:val="24"/>
        </w:rPr>
        <w:t>602-03/16-01</w:t>
      </w:r>
    </w:p>
    <w:p w:rsidR="00F47B6F" w:rsidRDefault="00F47B6F" w:rsidP="004A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sz w:val="24"/>
          <w:szCs w:val="24"/>
        </w:rPr>
        <w:t>UR.BR.:</w:t>
      </w:r>
      <w:r w:rsidR="00197AFF" w:rsidRPr="00C0420F">
        <w:rPr>
          <w:rFonts w:ascii="Times New Roman" w:eastAsia="Times New Roman" w:hAnsi="Times New Roman" w:cs="Times New Roman"/>
          <w:sz w:val="24"/>
          <w:szCs w:val="24"/>
        </w:rPr>
        <w:t>2188-80-16-</w:t>
      </w:r>
      <w:r w:rsidR="00DE7E64">
        <w:rPr>
          <w:rFonts w:ascii="Times New Roman" w:eastAsia="Times New Roman" w:hAnsi="Times New Roman" w:cs="Times New Roman"/>
          <w:sz w:val="24"/>
          <w:szCs w:val="24"/>
        </w:rPr>
        <w:t>1291-2</w:t>
      </w:r>
      <w:bookmarkStart w:id="0" w:name="_GoBack"/>
      <w:bookmarkEnd w:id="0"/>
    </w:p>
    <w:p w:rsidR="008544BE" w:rsidRPr="00C0420F" w:rsidRDefault="008544BE" w:rsidP="004A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BE">
        <w:rPr>
          <w:rFonts w:ascii="Times New Roman" w:eastAsia="Times New Roman" w:hAnsi="Times New Roman" w:cs="Times New Roman"/>
          <w:sz w:val="24"/>
          <w:szCs w:val="24"/>
        </w:rPr>
        <w:t>Vinkovci, 31.listopada 2016.</w:t>
      </w:r>
    </w:p>
    <w:p w:rsidR="00F47B6F" w:rsidRPr="00C0420F" w:rsidRDefault="00F47B6F" w:rsidP="00F47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B6F" w:rsidRPr="00C0420F" w:rsidRDefault="00F47B6F" w:rsidP="00F47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64" w:rsidRPr="00DE7E64" w:rsidRDefault="005C6C73" w:rsidP="00DE7E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TEME ZA ZAVRŠNI RAD </w:t>
      </w:r>
      <w:r w:rsidR="00DE7E64" w:rsidRPr="00DE7E64">
        <w:rPr>
          <w:rFonts w:ascii="Times New Roman" w:eastAsia="Calibri" w:hAnsi="Times New Roman" w:cs="Times New Roman"/>
          <w:b/>
          <w:sz w:val="24"/>
          <w:szCs w:val="24"/>
        </w:rPr>
        <w:t>šk.god. 2016./2017.</w:t>
      </w:r>
    </w:p>
    <w:p w:rsidR="005C6C73" w:rsidRPr="00C0420F" w:rsidRDefault="005C6C73" w:rsidP="00DE7E64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C0420F">
        <w:rPr>
          <w:rFonts w:ascii="Times New Roman" w:hAnsi="Times New Roman" w:cs="Times New Roman"/>
          <w:b/>
          <w:i/>
          <w:sz w:val="24"/>
          <w:szCs w:val="24"/>
        </w:rPr>
        <w:t>SEKTOR:</w:t>
      </w:r>
      <w:r w:rsidRPr="00C0420F">
        <w:rPr>
          <w:rFonts w:ascii="Times New Roman" w:hAnsi="Times New Roman" w:cs="Times New Roman"/>
          <w:i/>
          <w:sz w:val="24"/>
          <w:szCs w:val="24"/>
        </w:rPr>
        <w:t xml:space="preserve"> ZDRAVSTVO I SOCIJALNA SKRB</w:t>
      </w:r>
    </w:p>
    <w:p w:rsidR="005C6C73" w:rsidRPr="00C0420F" w:rsidRDefault="005C6C73" w:rsidP="005C6C73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C0420F">
        <w:rPr>
          <w:rFonts w:ascii="Times New Roman" w:hAnsi="Times New Roman" w:cs="Times New Roman"/>
          <w:b/>
          <w:i/>
          <w:sz w:val="24"/>
          <w:szCs w:val="24"/>
        </w:rPr>
        <w:t>ZANIMANJE:</w:t>
      </w:r>
      <w:r w:rsidRPr="00C0420F">
        <w:rPr>
          <w:rFonts w:ascii="Times New Roman" w:hAnsi="Times New Roman" w:cs="Times New Roman"/>
          <w:i/>
          <w:sz w:val="24"/>
          <w:szCs w:val="24"/>
        </w:rPr>
        <w:t xml:space="preserve"> MEDICINSKA SESTRA OPĆE NJEGE/MEDICINSKI TEHNIČAR OPĆE NJEGE</w:t>
      </w:r>
    </w:p>
    <w:p w:rsidR="005C6C73" w:rsidRPr="00C0420F" w:rsidRDefault="005C6C73" w:rsidP="005C6C73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</w:p>
    <w:p w:rsidR="00630EE8" w:rsidRPr="00C0420F" w:rsidRDefault="00A70223" w:rsidP="005C6C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b/>
          <w:sz w:val="24"/>
          <w:szCs w:val="24"/>
        </w:rPr>
        <w:t>Mentor : Marija Antolović, bacc.med.techn.</w:t>
      </w:r>
    </w:p>
    <w:p w:rsidR="00F47B6F" w:rsidRPr="00C0420F" w:rsidRDefault="00F47B6F" w:rsidP="005C6C73">
      <w:pPr>
        <w:pStyle w:val="Odlomakpopisa"/>
        <w:numPr>
          <w:ilvl w:val="0"/>
          <w:numId w:val="1"/>
        </w:numPr>
        <w:spacing w:after="0" w:line="360" w:lineRule="auto"/>
        <w:ind w:left="851" w:hanging="49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sz w:val="24"/>
          <w:szCs w:val="24"/>
        </w:rPr>
        <w:t>Sestrinska skrb bolesnika s kroničnom ranom</w:t>
      </w:r>
      <w:r w:rsidR="00E670F1" w:rsidRPr="00C0420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David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Kecur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  <w:r w:rsidR="003C0436" w:rsidRPr="00C04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7B6F" w:rsidRPr="00C0420F" w:rsidRDefault="00F47B6F" w:rsidP="005C6C73">
      <w:pPr>
        <w:pStyle w:val="Odlomakpopisa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eastAsia="Times New Roman" w:hAnsi="Times New Roman" w:cs="Times New Roman"/>
          <w:sz w:val="24"/>
          <w:szCs w:val="24"/>
        </w:rPr>
        <w:t>Zadovoljstvo poslom medicinske sestre / tehničara u odnosu na radno mjesto</w:t>
      </w:r>
      <w:r w:rsidR="000340A8" w:rsidRPr="00C0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0A8" w:rsidRPr="00C0420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04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7F57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Karlo </w:t>
      </w:r>
      <w:proofErr w:type="spellStart"/>
      <w:r w:rsidR="00787F57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Čuljak</w:t>
      </w:r>
      <w:proofErr w:type="spellEnd"/>
      <w:r w:rsidR="00787F57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70223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5.a</w:t>
      </w:r>
    </w:p>
    <w:p w:rsidR="00E052EA" w:rsidRPr="00C0420F" w:rsidRDefault="00E052EA" w:rsidP="005C6C73">
      <w:pPr>
        <w:pStyle w:val="Odlomakpopisa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Stres i zadovoljstvo životom kod učenika medicinske škole. -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Dora </w:t>
      </w:r>
      <w:proofErr w:type="spellStart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Koledić</w:t>
      </w:r>
      <w:proofErr w:type="spellEnd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</w:p>
    <w:p w:rsidR="00D2057A" w:rsidRPr="00C0420F" w:rsidRDefault="00D2057A" w:rsidP="005C6C73">
      <w:pPr>
        <w:pStyle w:val="Odlomakpopisa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Stavovi adolescenata prema ovisnosti „lakim i teškim“ drogama. -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Dora Strahonja 5.b</w:t>
      </w:r>
    </w:p>
    <w:p w:rsidR="00D2057A" w:rsidRPr="00C0420F" w:rsidRDefault="00D2057A" w:rsidP="005C6C73">
      <w:pPr>
        <w:pStyle w:val="Odlomakpopisa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Stavovi učenika medicinske škole prema osobama s posebnim potrebama.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Filip </w:t>
      </w:r>
      <w:proofErr w:type="spellStart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Petrovečki</w:t>
      </w:r>
      <w:proofErr w:type="spellEnd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>5.b</w:t>
      </w:r>
    </w:p>
    <w:p w:rsidR="00630EE8" w:rsidRPr="00C0420F" w:rsidRDefault="00630EE8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630EE8" w:rsidRPr="00C0420F" w:rsidRDefault="00A70223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Mentor : Silvija Stojić,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mag.med.techn</w:t>
      </w:r>
      <w:proofErr w:type="spellEnd"/>
      <w:r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F47B6F" w:rsidRPr="00C0420F" w:rsidRDefault="00F47B6F" w:rsidP="005C6C73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Uloga medicinske sestre u provođenju </w:t>
      </w:r>
      <w:proofErr w:type="spellStart"/>
      <w:r w:rsidRPr="00C0420F">
        <w:rPr>
          <w:rFonts w:ascii="Times New Roman" w:hAnsi="Times New Roman" w:cs="Times New Roman"/>
          <w:sz w:val="24"/>
          <w:szCs w:val="24"/>
        </w:rPr>
        <w:t>dijetoterapije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 xml:space="preserve"> kod osoba oboljelih od dijabetesa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</w:t>
      </w:r>
      <w:r w:rsidR="000340A8" w:rsidRPr="00C042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87F57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Gorana Macura </w:t>
      </w:r>
      <w:r w:rsidR="00A70223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5.a</w:t>
      </w:r>
    </w:p>
    <w:p w:rsidR="00F47B6F" w:rsidRPr="00C0420F" w:rsidRDefault="00F47B6F" w:rsidP="005C6C73">
      <w:pPr>
        <w:pStyle w:val="Odlomakpopisa"/>
        <w:numPr>
          <w:ilvl w:val="0"/>
          <w:numId w:val="5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Znanje bolesnika oboljelih od dijabetesa o vlastitoj bolesti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- </w:t>
      </w:r>
      <w:r w:rsidR="00787F57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Suzana Mrkonjić 5.a</w:t>
      </w:r>
    </w:p>
    <w:p w:rsidR="00F47B6F" w:rsidRPr="00C0420F" w:rsidRDefault="00F47B6F" w:rsidP="005C6C73">
      <w:pPr>
        <w:pStyle w:val="Odlomakpopisa"/>
        <w:numPr>
          <w:ilvl w:val="0"/>
          <w:numId w:val="5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Znanje bolesnika oboljelih od arterijske hipertenzije o vlastitoj bolesti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Antonia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Grabovčić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</w:p>
    <w:p w:rsidR="00F47B6F" w:rsidRPr="00C0420F" w:rsidRDefault="00F47B6F" w:rsidP="005C6C73">
      <w:pPr>
        <w:pStyle w:val="Odlomakpopisa"/>
        <w:numPr>
          <w:ilvl w:val="0"/>
          <w:numId w:val="5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Zadovoljstvo bolesnika odnosom liječnik bolesnik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787F57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Mateja Ugarković 5.a</w:t>
      </w:r>
    </w:p>
    <w:p w:rsidR="00D2143D" w:rsidRPr="00C0420F" w:rsidRDefault="00D2143D" w:rsidP="005C6C73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  Komunikacija medicinska sestra- bolesnik -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>Nikolina Bačić 5.b</w:t>
      </w:r>
      <w:r w:rsidRPr="00C0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43D" w:rsidRPr="00C0420F" w:rsidRDefault="00D2143D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0EE8" w:rsidRPr="00C0420F" w:rsidRDefault="00630EE8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0EE8" w:rsidRDefault="00630EE8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0420F" w:rsidRDefault="00C0420F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0420F" w:rsidRPr="00C0420F" w:rsidRDefault="00C0420F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0EE8" w:rsidRPr="00C0420F" w:rsidRDefault="00A70223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Mentor : Maja Ujlakoš,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bacc.med.techn</w:t>
      </w:r>
      <w:proofErr w:type="spellEnd"/>
      <w:r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9A4CBE" w:rsidRPr="00C0420F" w:rsidRDefault="00D2143D" w:rsidP="005C6C73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 </w:t>
      </w:r>
      <w:r w:rsidR="00F47B6F" w:rsidRPr="00C0420F">
        <w:rPr>
          <w:rFonts w:ascii="Times New Roman" w:hAnsi="Times New Roman" w:cs="Times New Roman"/>
          <w:sz w:val="24"/>
          <w:szCs w:val="24"/>
        </w:rPr>
        <w:t>Procjena znanja bolesnika oboljelih od kardiovaskularnih bolesti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Viktorija Miličić 5.b</w:t>
      </w:r>
      <w:r w:rsidR="00CB5E8B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A4CBE" w:rsidRPr="00C0420F" w:rsidRDefault="00F47B6F" w:rsidP="005C6C73">
      <w:pPr>
        <w:pStyle w:val="Odlomakpopisa"/>
        <w:numPr>
          <w:ilvl w:val="0"/>
          <w:numId w:val="6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Rizični čimbenici za nastanak kardiovaskularnih bolesti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Ana </w:t>
      </w:r>
      <w:proofErr w:type="spellStart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Rožnaj</w:t>
      </w:r>
      <w:proofErr w:type="spellEnd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 </w:t>
      </w:r>
    </w:p>
    <w:p w:rsidR="009A4CBE" w:rsidRPr="00C0420F" w:rsidRDefault="00F47B6F" w:rsidP="005C6C73">
      <w:pPr>
        <w:pStyle w:val="Odlomakpopisa"/>
        <w:numPr>
          <w:ilvl w:val="0"/>
          <w:numId w:val="6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Procjena znanja bolesnika oboljelih od šećerne bolesti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Kristina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Pajtak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  <w:r w:rsidR="00CB5E8B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CBE" w:rsidRPr="00C0420F" w:rsidRDefault="0022102C" w:rsidP="005C6C73">
      <w:pPr>
        <w:pStyle w:val="Odlomakpopisa"/>
        <w:numPr>
          <w:ilvl w:val="0"/>
          <w:numId w:val="6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Pubertet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Kristina Sesar 5.b</w:t>
      </w:r>
      <w:r w:rsidR="00CB5E8B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1771" w:rsidRPr="00C0420F" w:rsidRDefault="0022102C" w:rsidP="005C6C73">
      <w:pPr>
        <w:pStyle w:val="Odlomakpopisa"/>
        <w:numPr>
          <w:ilvl w:val="0"/>
          <w:numId w:val="6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Alkohol, nikotin i bolesti ovisnosti u djece i adolescenata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Nensi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Soldo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  <w:r w:rsidR="000340A8" w:rsidRPr="00C0420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102C" w:rsidRPr="00C0420F" w:rsidRDefault="0022102C" w:rsidP="005C6C73">
      <w:pPr>
        <w:pStyle w:val="Odlomakpopisa"/>
        <w:numPr>
          <w:ilvl w:val="0"/>
          <w:numId w:val="6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Poremećaji prehrane u adolescenata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</w:t>
      </w:r>
      <w:r w:rsidR="00E670F1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Valentina Nemet 5.b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E8" w:rsidRPr="00C0420F" w:rsidRDefault="00630EE8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0EE8" w:rsidRPr="00C0420F" w:rsidRDefault="00A70223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>Mentor: Jelena Čizmar, bacc.med.techn.</w:t>
      </w:r>
    </w:p>
    <w:p w:rsidR="009A4CBE" w:rsidRPr="00C0420F" w:rsidRDefault="00D2143D" w:rsidP="005C6C73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  </w:t>
      </w:r>
      <w:r w:rsidR="0022102C" w:rsidRPr="00C0420F">
        <w:rPr>
          <w:rFonts w:ascii="Times New Roman" w:hAnsi="Times New Roman" w:cs="Times New Roman"/>
          <w:sz w:val="24"/>
          <w:szCs w:val="24"/>
        </w:rPr>
        <w:t>Prehrana bolesnog djeteta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Ivan Keser 5.b</w:t>
      </w:r>
      <w:r w:rsidR="00CB5E8B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02C" w:rsidRPr="00C0420F" w:rsidRDefault="0022102C" w:rsidP="005C6C73">
      <w:pPr>
        <w:pStyle w:val="Odlomakpopisa"/>
        <w:numPr>
          <w:ilvl w:val="0"/>
          <w:numId w:val="7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Zdravstvena njega djeteta oboljelog od </w:t>
      </w:r>
      <w:proofErr w:type="spellStart"/>
      <w:r w:rsidRPr="00C0420F">
        <w:rPr>
          <w:rFonts w:ascii="Times New Roman" w:hAnsi="Times New Roman" w:cs="Times New Roman"/>
          <w:sz w:val="24"/>
          <w:szCs w:val="24"/>
        </w:rPr>
        <w:t>celijakije</w:t>
      </w:r>
      <w:proofErr w:type="spellEnd"/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Katarina </w:t>
      </w:r>
      <w:proofErr w:type="spellStart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Župarić</w:t>
      </w:r>
      <w:proofErr w:type="spellEnd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22102C" w:rsidRPr="00C0420F" w:rsidRDefault="0022102C" w:rsidP="005C6C73">
      <w:pPr>
        <w:pStyle w:val="Odlomakpopisa"/>
        <w:numPr>
          <w:ilvl w:val="0"/>
          <w:numId w:val="7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Hitna s</w:t>
      </w:r>
      <w:r w:rsidR="007E68DF" w:rsidRPr="00C0420F">
        <w:rPr>
          <w:rFonts w:ascii="Times New Roman" w:hAnsi="Times New Roman" w:cs="Times New Roman"/>
          <w:sz w:val="24"/>
          <w:szCs w:val="24"/>
        </w:rPr>
        <w:t>tanja u pedijatriji- uloga i duž</w:t>
      </w:r>
      <w:r w:rsidRPr="00C0420F">
        <w:rPr>
          <w:rFonts w:ascii="Times New Roman" w:hAnsi="Times New Roman" w:cs="Times New Roman"/>
          <w:sz w:val="24"/>
          <w:szCs w:val="24"/>
        </w:rPr>
        <w:t>nosti medicinske sestre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Ana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Hrgovčić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  <w:r w:rsidR="009A4CBE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143D" w:rsidRPr="00C0420F" w:rsidRDefault="00D2143D" w:rsidP="005C6C7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  Cijepljenje -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Marko </w:t>
      </w:r>
      <w:proofErr w:type="spellStart"/>
      <w:r w:rsidRPr="00C0420F">
        <w:rPr>
          <w:rFonts w:ascii="Times New Roman" w:hAnsi="Times New Roman" w:cs="Times New Roman"/>
          <w:b/>
          <w:i/>
          <w:sz w:val="24"/>
          <w:szCs w:val="24"/>
        </w:rPr>
        <w:t>Kostelac</w:t>
      </w:r>
      <w:proofErr w:type="spellEnd"/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 5.b </w:t>
      </w:r>
    </w:p>
    <w:p w:rsidR="00630EE8" w:rsidRPr="00C0420F" w:rsidRDefault="00D2143D" w:rsidP="006679CF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  Stavovi adolescenata prema spolnom i reproduktivnom zdravlju. -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>Katarina Vuković  5.a</w:t>
      </w:r>
    </w:p>
    <w:p w:rsidR="00630EE8" w:rsidRPr="00C0420F" w:rsidRDefault="00A70223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Mentor: Antonija Uršić,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bacc.med.techn</w:t>
      </w:r>
      <w:proofErr w:type="spellEnd"/>
      <w:r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22102C" w:rsidRPr="00C0420F" w:rsidRDefault="00D2143D" w:rsidP="005C6C73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  </w:t>
      </w:r>
      <w:r w:rsidR="0022102C" w:rsidRPr="00C0420F">
        <w:rPr>
          <w:rFonts w:ascii="Times New Roman" w:hAnsi="Times New Roman" w:cs="Times New Roman"/>
          <w:sz w:val="24"/>
          <w:szCs w:val="24"/>
        </w:rPr>
        <w:t>Pubertet-čimbenici koji utječu na zdravlje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Andrea </w:t>
      </w:r>
      <w:proofErr w:type="spellStart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Maslov</w:t>
      </w:r>
      <w:proofErr w:type="spellEnd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22102C" w:rsidRPr="00C0420F" w:rsidRDefault="0022102C" w:rsidP="005C6C73">
      <w:pPr>
        <w:pStyle w:val="Odlomakpopisa"/>
        <w:numPr>
          <w:ilvl w:val="0"/>
          <w:numId w:val="8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Prehrambene navike adolescenata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Martina Rukavina 5.b</w:t>
      </w:r>
    </w:p>
    <w:p w:rsidR="009A4CBE" w:rsidRPr="00C0420F" w:rsidRDefault="0022102C" w:rsidP="005C6C73">
      <w:pPr>
        <w:pStyle w:val="Odlomakpopisa"/>
        <w:numPr>
          <w:ilvl w:val="0"/>
          <w:numId w:val="8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Izvori stresa u poslu medicinske sestre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Tomislav </w:t>
      </w:r>
      <w:proofErr w:type="spellStart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Rubil</w:t>
      </w:r>
      <w:proofErr w:type="spellEnd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22102C" w:rsidRPr="00C0420F" w:rsidRDefault="0022102C" w:rsidP="005C6C73">
      <w:pPr>
        <w:pStyle w:val="Odlomakpopisa"/>
        <w:numPr>
          <w:ilvl w:val="0"/>
          <w:numId w:val="8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Čimbenici koji utječu na rizična ponašanja mladih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Marija Devčić 5.a</w:t>
      </w:r>
    </w:p>
    <w:p w:rsidR="00F01771" w:rsidRPr="00C0420F" w:rsidRDefault="0022102C" w:rsidP="005C6C73">
      <w:pPr>
        <w:pStyle w:val="Odlomakpopisa"/>
        <w:numPr>
          <w:ilvl w:val="0"/>
          <w:numId w:val="8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Depresija u starijoj životnoj dobi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Emili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Ivkić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</w:p>
    <w:p w:rsidR="00630EE8" w:rsidRPr="00C0420F" w:rsidRDefault="00630EE8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0EE8" w:rsidRPr="00C0420F" w:rsidRDefault="00A70223" w:rsidP="005C6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Mentor: Dražen Enderli,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bacc.med.techn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>.</w:t>
      </w:r>
    </w:p>
    <w:p w:rsidR="0022102C" w:rsidRPr="00C0420F" w:rsidRDefault="0022102C" w:rsidP="005C6C73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Depresija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Valentina Tušek 5.b</w:t>
      </w:r>
      <w:r w:rsidR="000340A8" w:rsidRPr="00C0420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102C" w:rsidRPr="00C0420F" w:rsidRDefault="0022102C" w:rsidP="005C6C73">
      <w:pPr>
        <w:pStyle w:val="Odlomakpopisa"/>
        <w:numPr>
          <w:ilvl w:val="0"/>
          <w:numId w:val="9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Zadovoljstvo životom osoba oboljelih od PTSP-a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Matea </w:t>
      </w:r>
      <w:proofErr w:type="spellStart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Doroghazi</w:t>
      </w:r>
      <w:proofErr w:type="spellEnd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22102C" w:rsidRPr="00C0420F" w:rsidRDefault="0022102C" w:rsidP="005C6C73">
      <w:pPr>
        <w:pStyle w:val="Odlomakpopisa"/>
        <w:numPr>
          <w:ilvl w:val="0"/>
          <w:numId w:val="9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Zadovoljstvo učenika školom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Stjepan </w:t>
      </w:r>
      <w:proofErr w:type="spellStart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Asić</w:t>
      </w:r>
      <w:proofErr w:type="spellEnd"/>
      <w:r w:rsidR="009A4CBE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D2143D" w:rsidRPr="00C0420F" w:rsidRDefault="0022102C" w:rsidP="005C6C73">
      <w:pPr>
        <w:pStyle w:val="Odlomakpopisa"/>
        <w:numPr>
          <w:ilvl w:val="0"/>
          <w:numId w:val="9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Životni ciljevi adolescenata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Marija Marjanović 5.b</w:t>
      </w:r>
    </w:p>
    <w:p w:rsidR="0022102C" w:rsidRPr="00C0420F" w:rsidRDefault="0022102C" w:rsidP="005C6C73">
      <w:pPr>
        <w:pStyle w:val="Odlomakpopisa"/>
        <w:numPr>
          <w:ilvl w:val="0"/>
          <w:numId w:val="9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Osnovne psihološke potrebe adolescenata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Tea </w:t>
      </w:r>
      <w:proofErr w:type="spellStart"/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Đurašević</w:t>
      </w:r>
      <w:proofErr w:type="spellEnd"/>
      <w:r w:rsidR="00E052EA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5.a</w:t>
      </w:r>
    </w:p>
    <w:p w:rsidR="0022102C" w:rsidRPr="00C0420F" w:rsidRDefault="0022102C" w:rsidP="005C6C73">
      <w:pPr>
        <w:pStyle w:val="Odlomakpopisa"/>
        <w:numPr>
          <w:ilvl w:val="0"/>
          <w:numId w:val="9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Ispitivanje zadovoljstva tjelesnim izgledom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Glorija </w:t>
      </w:r>
      <w:proofErr w:type="spellStart"/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Mačinković</w:t>
      </w:r>
      <w:proofErr w:type="spellEnd"/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630EE8" w:rsidRDefault="00630EE8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C0420F" w:rsidRPr="00C0420F" w:rsidRDefault="00C0420F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5C6C73" w:rsidRPr="00C0420F" w:rsidRDefault="005C6C73" w:rsidP="005C6C73">
      <w:pPr>
        <w:pStyle w:val="Odlomakpopisa"/>
        <w:spacing w:after="0" w:line="36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630EE8" w:rsidRPr="00C0420F" w:rsidRDefault="00E052EA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lastRenderedPageBreak/>
        <w:t>Mentor:</w:t>
      </w:r>
      <w:r w:rsidR="00A70223" w:rsidRPr="00C0420F">
        <w:rPr>
          <w:rFonts w:ascii="Times New Roman" w:hAnsi="Times New Roman" w:cs="Times New Roman"/>
          <w:b/>
          <w:sz w:val="24"/>
          <w:szCs w:val="24"/>
        </w:rPr>
        <w:t xml:space="preserve"> Katarina </w:t>
      </w:r>
      <w:proofErr w:type="spellStart"/>
      <w:r w:rsidR="00A70223" w:rsidRPr="00C0420F">
        <w:rPr>
          <w:rFonts w:ascii="Times New Roman" w:hAnsi="Times New Roman" w:cs="Times New Roman"/>
          <w:b/>
          <w:sz w:val="24"/>
          <w:szCs w:val="24"/>
        </w:rPr>
        <w:t>Artuković,bacc.med.techn</w:t>
      </w:r>
      <w:proofErr w:type="spellEnd"/>
      <w:r w:rsidR="00A70223"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22102C" w:rsidRPr="00C0420F" w:rsidRDefault="0022102C" w:rsidP="005C6C73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Utjecaj medija na odgoj i zdravlje djeteta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Marija Šokić 5.b</w:t>
      </w:r>
      <w:r w:rsidR="000340A8" w:rsidRPr="00C0420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102C" w:rsidRPr="00C0420F" w:rsidRDefault="0022102C" w:rsidP="005C6C73">
      <w:pPr>
        <w:pStyle w:val="Odlomakpopisa"/>
        <w:numPr>
          <w:ilvl w:val="0"/>
          <w:numId w:val="10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Zdrava prehrana djeteta i adolescenta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Antonio Fuček 5.a</w:t>
      </w:r>
    </w:p>
    <w:p w:rsidR="0022102C" w:rsidRPr="00C0420F" w:rsidRDefault="0022102C" w:rsidP="005C6C73">
      <w:pPr>
        <w:pStyle w:val="Odlomakpopisa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Prevencija nasilja među vršnjacima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Zvonimir Filipović 5.a</w:t>
      </w:r>
    </w:p>
    <w:p w:rsidR="0022102C" w:rsidRPr="00C0420F" w:rsidRDefault="0022102C" w:rsidP="005C6C73">
      <w:pPr>
        <w:pStyle w:val="Odlomakpopisa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Umjetna prehrana i </w:t>
      </w:r>
      <w:proofErr w:type="spellStart"/>
      <w:r w:rsidRPr="00C0420F">
        <w:rPr>
          <w:rFonts w:ascii="Times New Roman" w:hAnsi="Times New Roman" w:cs="Times New Roman"/>
          <w:sz w:val="24"/>
          <w:szCs w:val="24"/>
        </w:rPr>
        <w:t>dohrana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 xml:space="preserve"> djeteta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Helena Nemet 5.b</w:t>
      </w:r>
      <w:r w:rsidR="008035A3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02C" w:rsidRPr="00C0420F" w:rsidRDefault="0022102C" w:rsidP="005C6C73">
      <w:pPr>
        <w:pStyle w:val="Odlomakpopisa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Utjecaj vršnjaka na mentalno zdravlje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Dijana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Šer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  <w:r w:rsidR="008035A3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0EE8" w:rsidRPr="00C0420F" w:rsidRDefault="00630EE8" w:rsidP="005C6C73">
      <w:pPr>
        <w:pStyle w:val="Odlomakpopisa"/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C73" w:rsidRPr="00C0420F" w:rsidRDefault="00A70223" w:rsidP="005C6C73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Mentor: Marko Blažić,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bacc.med.techn</w:t>
      </w:r>
      <w:proofErr w:type="spellEnd"/>
      <w:r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22102C" w:rsidRPr="00C0420F" w:rsidRDefault="0022102C" w:rsidP="005C6C73">
      <w:pPr>
        <w:pStyle w:val="Odlomakpopisa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Stavovi adolescenata prema ovisnosti alkoholom.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D2057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Elena Nikolić 5.a</w:t>
      </w:r>
    </w:p>
    <w:p w:rsidR="0022102C" w:rsidRPr="00C0420F" w:rsidRDefault="0022102C" w:rsidP="005C6C73">
      <w:pPr>
        <w:pStyle w:val="Odlomakpopisa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Stavovi adolescenata prema ovisnosti „lakim i teškim“ drogama.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D2057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Sabina </w:t>
      </w:r>
      <w:proofErr w:type="spellStart"/>
      <w:r w:rsidR="00D2057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Štrangar</w:t>
      </w:r>
      <w:proofErr w:type="spellEnd"/>
      <w:r w:rsidR="00D2057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22102C" w:rsidRPr="00C0420F" w:rsidRDefault="0022102C" w:rsidP="005C6C73">
      <w:pPr>
        <w:pStyle w:val="Odlomakpopisa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Stres i zadovoljstvo životom kod učenika medicinske škole.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Magdalena Lukić 5.a</w:t>
      </w:r>
    </w:p>
    <w:p w:rsidR="0022102C" w:rsidRPr="00C0420F" w:rsidRDefault="0022102C" w:rsidP="005C6C73">
      <w:pPr>
        <w:pStyle w:val="Odlomakpopisa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Ponašanja adolescenata u stanjima stresa.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Valentin Majhen 5.a</w:t>
      </w:r>
    </w:p>
    <w:p w:rsidR="0022102C" w:rsidRPr="00C0420F" w:rsidRDefault="0022102C" w:rsidP="005C6C73">
      <w:pPr>
        <w:pStyle w:val="Odlomakpopisa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Stavovi društva prema duševnim bolesnicima.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</w:t>
      </w:r>
      <w:r w:rsidR="00E670F1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Marija Anić 5.a</w:t>
      </w:r>
    </w:p>
    <w:p w:rsidR="0022102C" w:rsidRPr="00C0420F" w:rsidRDefault="0022102C" w:rsidP="005C6C73">
      <w:pPr>
        <w:pStyle w:val="Odlomakpopisa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Adolescenti i preventivne mjere kod spolno prenosivih bolesti.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</w:t>
      </w:r>
      <w:r w:rsidR="00E670F1"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Kristina Kokanović</w:t>
      </w:r>
      <w:r w:rsidR="008035A3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5.a</w:t>
      </w:r>
    </w:p>
    <w:p w:rsidR="00630EE8" w:rsidRPr="00C0420F" w:rsidRDefault="00630EE8" w:rsidP="005C6C73">
      <w:pPr>
        <w:pStyle w:val="Odlomakpopisa"/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0EE8" w:rsidRPr="00C0420F" w:rsidRDefault="00A70223" w:rsidP="005C6C73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Mentor: Svjetlana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Reljanović,mag.med.techn</w:t>
      </w:r>
      <w:proofErr w:type="spellEnd"/>
      <w:r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EC584C" w:rsidRPr="00C0420F" w:rsidRDefault="00EC584C" w:rsidP="005C6C73">
      <w:pPr>
        <w:pStyle w:val="Odlomakpopisa"/>
        <w:numPr>
          <w:ilvl w:val="0"/>
          <w:numId w:val="1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Zaštita i planiranje obitelji</w:t>
      </w:r>
      <w:r w:rsidR="000340A8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052EA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Martina Pinter 5.a</w:t>
      </w:r>
    </w:p>
    <w:p w:rsidR="007E68DF" w:rsidRPr="00C0420F" w:rsidRDefault="007E68DF" w:rsidP="005C6C73">
      <w:pPr>
        <w:pStyle w:val="Odlomakpopisa"/>
        <w:numPr>
          <w:ilvl w:val="0"/>
          <w:numId w:val="1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20F">
        <w:rPr>
          <w:rFonts w:ascii="Times New Roman" w:hAnsi="Times New Roman" w:cs="Times New Roman"/>
          <w:sz w:val="24"/>
          <w:szCs w:val="24"/>
        </w:rPr>
        <w:t>Postporođajna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 xml:space="preserve"> tuga ili </w:t>
      </w:r>
      <w:proofErr w:type="spellStart"/>
      <w:r w:rsidRPr="00C0420F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 xml:space="preserve"> blues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Ivona Alilović 5.b</w:t>
      </w:r>
      <w:r w:rsidR="00A70223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8DF" w:rsidRPr="00C0420F" w:rsidRDefault="007E68DF" w:rsidP="005C6C73">
      <w:pPr>
        <w:pStyle w:val="Odlomakpopisa"/>
        <w:numPr>
          <w:ilvl w:val="0"/>
          <w:numId w:val="1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20F">
        <w:rPr>
          <w:rFonts w:ascii="Times New Roman" w:hAnsi="Times New Roman" w:cs="Times New Roman"/>
          <w:sz w:val="24"/>
          <w:szCs w:val="24"/>
        </w:rPr>
        <w:t>Poslijeporođajna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 xml:space="preserve"> psihoza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-</w:t>
      </w:r>
      <w:r w:rsidR="00E670F1"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Antonio </w:t>
      </w:r>
      <w:proofErr w:type="spellStart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Tetković</w:t>
      </w:r>
      <w:proofErr w:type="spellEnd"/>
      <w:r w:rsidR="00E670F1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  <w:r w:rsidR="00E670F1" w:rsidRPr="00C0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EA" w:rsidRPr="00C0420F" w:rsidRDefault="00E052EA" w:rsidP="005C6C73">
      <w:pPr>
        <w:pStyle w:val="Odlomakpopisa"/>
        <w:numPr>
          <w:ilvl w:val="0"/>
          <w:numId w:val="1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Adolescenti i preventivne mjere kod spolno prenosivih bolesti. -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Luka </w:t>
      </w:r>
      <w:proofErr w:type="spellStart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Prišćan</w:t>
      </w:r>
      <w:proofErr w:type="spellEnd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</w:p>
    <w:p w:rsidR="00630EE8" w:rsidRPr="00C0420F" w:rsidRDefault="00D2057A" w:rsidP="006679CF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Stavovi adolescenata prema spolnom i reproduktivnom zdravlju. -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Stjepan </w:t>
      </w:r>
      <w:proofErr w:type="spellStart"/>
      <w:r w:rsidRPr="00C0420F">
        <w:rPr>
          <w:rFonts w:ascii="Times New Roman" w:hAnsi="Times New Roman" w:cs="Times New Roman"/>
          <w:b/>
          <w:i/>
          <w:sz w:val="24"/>
          <w:szCs w:val="24"/>
        </w:rPr>
        <w:t>Jurilj</w:t>
      </w:r>
      <w:proofErr w:type="spellEnd"/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 5.b</w:t>
      </w:r>
      <w:r w:rsidRPr="00C0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F" w:rsidRPr="00C0420F" w:rsidRDefault="006679CF" w:rsidP="006679C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EE8" w:rsidRPr="00C0420F" w:rsidRDefault="00E052EA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 xml:space="preserve">Mentor: Ivana Žugaj Bukvić, </w:t>
      </w:r>
      <w:proofErr w:type="spellStart"/>
      <w:r w:rsidRPr="00C0420F">
        <w:rPr>
          <w:rFonts w:ascii="Times New Roman" w:hAnsi="Times New Roman" w:cs="Times New Roman"/>
          <w:b/>
          <w:sz w:val="24"/>
          <w:szCs w:val="24"/>
        </w:rPr>
        <w:t>bacc.med.techn</w:t>
      </w:r>
      <w:proofErr w:type="spellEnd"/>
      <w:r w:rsidRPr="00C0420F">
        <w:rPr>
          <w:rFonts w:ascii="Times New Roman" w:hAnsi="Times New Roman" w:cs="Times New Roman"/>
          <w:b/>
          <w:sz w:val="24"/>
          <w:szCs w:val="24"/>
        </w:rPr>
        <w:t>.</w:t>
      </w:r>
    </w:p>
    <w:p w:rsidR="00E052EA" w:rsidRPr="00C0420F" w:rsidRDefault="00E052EA" w:rsidP="005C6C7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Stavovi društva prema duševnim bolesnicima. -</w:t>
      </w:r>
      <w:r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Ivana </w:t>
      </w:r>
      <w:proofErr w:type="spellStart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Ursić</w:t>
      </w:r>
      <w:proofErr w:type="spellEnd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</w:p>
    <w:p w:rsidR="00E052EA" w:rsidRPr="00C0420F" w:rsidRDefault="00E052EA" w:rsidP="005C6C7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Ponašanja adolescenata u stanjima stresa.-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Ivan </w:t>
      </w:r>
      <w:proofErr w:type="spellStart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Kaposta</w:t>
      </w:r>
      <w:proofErr w:type="spellEnd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5.b</w:t>
      </w:r>
    </w:p>
    <w:p w:rsidR="00E052EA" w:rsidRPr="00C0420F" w:rsidRDefault="00E052EA" w:rsidP="005C6C7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Učenici medicinske škole i holistički pristup pacijentu.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 - Ivana </w:t>
      </w:r>
      <w:proofErr w:type="spellStart"/>
      <w:r w:rsidRPr="00C0420F">
        <w:rPr>
          <w:rFonts w:ascii="Times New Roman" w:hAnsi="Times New Roman" w:cs="Times New Roman"/>
          <w:b/>
          <w:i/>
          <w:sz w:val="24"/>
          <w:szCs w:val="24"/>
        </w:rPr>
        <w:t>Mendeš</w:t>
      </w:r>
      <w:proofErr w:type="spellEnd"/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 5.b </w:t>
      </w:r>
    </w:p>
    <w:p w:rsidR="00E052EA" w:rsidRPr="00C0420F" w:rsidRDefault="00D2057A" w:rsidP="005C6C7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Stavovi adolescenata prema ovisnosti alkoholom. -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Patricija Tunjić 5.b</w:t>
      </w:r>
    </w:p>
    <w:p w:rsidR="00D2057A" w:rsidRPr="00C0420F" w:rsidRDefault="00D2057A" w:rsidP="005C6C7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Stavovi učenika medicinske škole prema osobama s posebnim potrebama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>. – Ana Burić 5.a</w:t>
      </w:r>
    </w:p>
    <w:p w:rsidR="00630EE8" w:rsidRDefault="00630EE8" w:rsidP="005C6C73">
      <w:pPr>
        <w:pStyle w:val="Odlomakpopisa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420F" w:rsidRPr="00C0420F" w:rsidRDefault="00C0420F" w:rsidP="005C6C73">
      <w:pPr>
        <w:pStyle w:val="Odlomakpopisa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0EE8" w:rsidRPr="00C0420F" w:rsidRDefault="00D2057A" w:rsidP="005C6C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lastRenderedPageBreak/>
        <w:t>Mentor: Josipa Krsnik, mag.med.techn.</w:t>
      </w:r>
    </w:p>
    <w:p w:rsidR="00D2057A" w:rsidRPr="00C0420F" w:rsidRDefault="00D2057A" w:rsidP="005C6C7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Utjecaj medija na odgoj i zdravlje djeteta -</w:t>
      </w:r>
      <w:r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Filip </w:t>
      </w:r>
      <w:proofErr w:type="spellStart"/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Bračić</w:t>
      </w:r>
      <w:proofErr w:type="spellEnd"/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D2057A" w:rsidRPr="00C0420F" w:rsidRDefault="00D2057A" w:rsidP="005C6C7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Cijepljenje - </w:t>
      </w:r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Sara </w:t>
      </w:r>
      <w:proofErr w:type="spellStart"/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Ivković</w:t>
      </w:r>
      <w:proofErr w:type="spellEnd"/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F01771" w:rsidRPr="00C0420F" w:rsidRDefault="00F01771" w:rsidP="005C6C7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Alkohol, nikotin i bolesti ovisnosti u djece i adolescenata -</w:t>
      </w:r>
      <w:r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Valentina Topić 5.a</w:t>
      </w:r>
    </w:p>
    <w:p w:rsidR="00F01771" w:rsidRPr="00C0420F" w:rsidRDefault="00F01771" w:rsidP="005C6C7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Dojenje - </w:t>
      </w:r>
      <w:r w:rsidR="00D2143D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Petar Perišić 5.a</w:t>
      </w:r>
    </w:p>
    <w:p w:rsidR="00D2143D" w:rsidRPr="00C0420F" w:rsidRDefault="00D2143D" w:rsidP="005C6C73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Depresija -</w:t>
      </w:r>
      <w:r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Matea </w:t>
      </w:r>
      <w:proofErr w:type="spellStart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Dudić</w:t>
      </w:r>
      <w:proofErr w:type="spellEnd"/>
      <w:r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D2143D" w:rsidRPr="00C0420F" w:rsidRDefault="00D2143D" w:rsidP="005C6C73">
      <w:pPr>
        <w:pStyle w:val="Odlomakpopisa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0EE8" w:rsidRPr="00C0420F" w:rsidRDefault="00F01771" w:rsidP="005C6C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b/>
          <w:sz w:val="24"/>
          <w:szCs w:val="24"/>
        </w:rPr>
        <w:t>Mentor: Ivana Merkaš, bacc.med.techn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1771" w:rsidRPr="00C0420F" w:rsidRDefault="00F01771" w:rsidP="005C6C73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Dojenje </w:t>
      </w:r>
      <w:r w:rsidR="00630EE8" w:rsidRPr="00C0420F">
        <w:rPr>
          <w:rFonts w:ascii="Times New Roman" w:hAnsi="Times New Roman" w:cs="Times New Roman"/>
          <w:b/>
          <w:i/>
          <w:sz w:val="24"/>
          <w:szCs w:val="24"/>
        </w:rPr>
        <w:t>- Ivana Oršolić 5.b</w:t>
      </w:r>
    </w:p>
    <w:p w:rsidR="00F01771" w:rsidRPr="00C0420F" w:rsidRDefault="00F01771" w:rsidP="005C6C7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Prehrambene navike adolescenata</w:t>
      </w:r>
      <w:r w:rsidR="00630EE8" w:rsidRPr="00C0420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EE8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Iva Jurić 5.a</w:t>
      </w:r>
    </w:p>
    <w:p w:rsidR="00F01771" w:rsidRPr="00C0420F" w:rsidRDefault="00F01771" w:rsidP="005C6C73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Izvori stresa kod adolescenata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420F">
        <w:rPr>
          <w:rFonts w:ascii="Times New Roman" w:hAnsi="Times New Roman" w:cs="Times New Roman"/>
          <w:sz w:val="24"/>
          <w:szCs w:val="24"/>
        </w:rPr>
        <w:t xml:space="preserve">- </w:t>
      </w:r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Ena </w:t>
      </w:r>
      <w:proofErr w:type="spellStart"/>
      <w:r w:rsidRPr="00C0420F">
        <w:rPr>
          <w:rFonts w:ascii="Times New Roman" w:hAnsi="Times New Roman" w:cs="Times New Roman"/>
          <w:b/>
          <w:i/>
          <w:sz w:val="24"/>
          <w:szCs w:val="24"/>
        </w:rPr>
        <w:t>Vrgoč</w:t>
      </w:r>
      <w:proofErr w:type="spellEnd"/>
      <w:r w:rsidRPr="00C0420F">
        <w:rPr>
          <w:rFonts w:ascii="Times New Roman" w:hAnsi="Times New Roman" w:cs="Times New Roman"/>
          <w:b/>
          <w:i/>
          <w:sz w:val="24"/>
          <w:szCs w:val="24"/>
        </w:rPr>
        <w:t xml:space="preserve"> 5.b </w:t>
      </w:r>
    </w:p>
    <w:p w:rsidR="00F01771" w:rsidRPr="00C0420F" w:rsidRDefault="00F01771" w:rsidP="005C6C7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Depresija u starijoj životnoj dobi</w:t>
      </w:r>
      <w:r w:rsidR="00630EE8" w:rsidRPr="00C0420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30EE8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Ivana </w:t>
      </w:r>
      <w:proofErr w:type="spellStart"/>
      <w:r w:rsidR="00630EE8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Bešlić</w:t>
      </w:r>
      <w:proofErr w:type="spellEnd"/>
      <w:r w:rsidR="00630EE8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5.a</w:t>
      </w:r>
    </w:p>
    <w:p w:rsidR="00D2143D" w:rsidRPr="00C0420F" w:rsidRDefault="00D2143D" w:rsidP="005C6C73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>Životni ciljevi adolescenata -</w:t>
      </w:r>
      <w:r w:rsidRPr="00C04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EE8" w:rsidRPr="00C0420F">
        <w:rPr>
          <w:rFonts w:ascii="Times New Roman" w:eastAsia="Calibri" w:hAnsi="Times New Roman" w:cs="Times New Roman"/>
          <w:b/>
          <w:i/>
          <w:sz w:val="24"/>
          <w:szCs w:val="24"/>
        </w:rPr>
        <w:t>Nikolina Petričević 5.a</w:t>
      </w:r>
    </w:p>
    <w:p w:rsidR="00F01771" w:rsidRPr="00C0420F" w:rsidRDefault="00F01771" w:rsidP="005C6C73">
      <w:pPr>
        <w:pStyle w:val="Odlomakpopisa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7AFF" w:rsidRPr="00C0420F" w:rsidRDefault="00197AFF" w:rsidP="005C6C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2EA" w:rsidRPr="00C0420F" w:rsidRDefault="00197AFF" w:rsidP="00197AFF">
      <w:pPr>
        <w:tabs>
          <w:tab w:val="left" w:pos="40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ab/>
        <w:t xml:space="preserve">Predsjednica Prosudbenog odbora </w:t>
      </w:r>
    </w:p>
    <w:p w:rsidR="00197AFF" w:rsidRPr="00C0420F" w:rsidRDefault="00197AFF" w:rsidP="00197AFF">
      <w:pPr>
        <w:tabs>
          <w:tab w:val="left" w:pos="40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0420F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Pr="00C0420F">
        <w:rPr>
          <w:rFonts w:ascii="Times New Roman" w:hAnsi="Times New Roman" w:cs="Times New Roman"/>
          <w:sz w:val="24"/>
          <w:szCs w:val="24"/>
        </w:rPr>
        <w:t>Majić,dipl.vet</w:t>
      </w:r>
      <w:proofErr w:type="spellEnd"/>
      <w:r w:rsidRPr="00C0420F">
        <w:rPr>
          <w:rFonts w:ascii="Times New Roman" w:hAnsi="Times New Roman" w:cs="Times New Roman"/>
          <w:sz w:val="24"/>
          <w:szCs w:val="24"/>
        </w:rPr>
        <w:t>.</w:t>
      </w:r>
    </w:p>
    <w:sectPr w:rsidR="00197AFF" w:rsidRPr="00C0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332"/>
    <w:multiLevelType w:val="hybridMultilevel"/>
    <w:tmpl w:val="1BBA1C2C"/>
    <w:lvl w:ilvl="0" w:tplc="2B8C1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61D9"/>
    <w:multiLevelType w:val="hybridMultilevel"/>
    <w:tmpl w:val="A9165F40"/>
    <w:lvl w:ilvl="0" w:tplc="A8289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78CF"/>
    <w:multiLevelType w:val="hybridMultilevel"/>
    <w:tmpl w:val="D6C28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171D"/>
    <w:multiLevelType w:val="hybridMultilevel"/>
    <w:tmpl w:val="1CBCB1AC"/>
    <w:lvl w:ilvl="0" w:tplc="A2B0C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FF1"/>
    <w:multiLevelType w:val="hybridMultilevel"/>
    <w:tmpl w:val="3B8CE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2AD6"/>
    <w:multiLevelType w:val="hybridMultilevel"/>
    <w:tmpl w:val="E098C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97"/>
    <w:multiLevelType w:val="hybridMultilevel"/>
    <w:tmpl w:val="4EA6C1A8"/>
    <w:lvl w:ilvl="0" w:tplc="BE9E2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6921"/>
    <w:multiLevelType w:val="hybridMultilevel"/>
    <w:tmpl w:val="498CF5C8"/>
    <w:lvl w:ilvl="0" w:tplc="7B144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73603"/>
    <w:multiLevelType w:val="hybridMultilevel"/>
    <w:tmpl w:val="EB4A28EC"/>
    <w:lvl w:ilvl="0" w:tplc="65144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51B3C"/>
    <w:multiLevelType w:val="hybridMultilevel"/>
    <w:tmpl w:val="D974F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3619"/>
    <w:multiLevelType w:val="hybridMultilevel"/>
    <w:tmpl w:val="4FC6BEFE"/>
    <w:lvl w:ilvl="0" w:tplc="8E7CB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7EF6"/>
    <w:multiLevelType w:val="hybridMultilevel"/>
    <w:tmpl w:val="D116E77A"/>
    <w:lvl w:ilvl="0" w:tplc="E2A2F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F"/>
    <w:rsid w:val="000340A8"/>
    <w:rsid w:val="00197AFF"/>
    <w:rsid w:val="001D578D"/>
    <w:rsid w:val="002121C2"/>
    <w:rsid w:val="0022102C"/>
    <w:rsid w:val="003C0436"/>
    <w:rsid w:val="004A3DC8"/>
    <w:rsid w:val="004E3323"/>
    <w:rsid w:val="004F7F10"/>
    <w:rsid w:val="005C6C73"/>
    <w:rsid w:val="00630EE8"/>
    <w:rsid w:val="006679CF"/>
    <w:rsid w:val="00691C04"/>
    <w:rsid w:val="00787F57"/>
    <w:rsid w:val="007E68DF"/>
    <w:rsid w:val="008035A3"/>
    <w:rsid w:val="00804D43"/>
    <w:rsid w:val="008544BE"/>
    <w:rsid w:val="009A4CBE"/>
    <w:rsid w:val="009C1162"/>
    <w:rsid w:val="00A70223"/>
    <w:rsid w:val="00B11540"/>
    <w:rsid w:val="00C0420F"/>
    <w:rsid w:val="00CB5E8B"/>
    <w:rsid w:val="00D2057A"/>
    <w:rsid w:val="00D2143D"/>
    <w:rsid w:val="00DE7E64"/>
    <w:rsid w:val="00E052EA"/>
    <w:rsid w:val="00E670F1"/>
    <w:rsid w:val="00EC584C"/>
    <w:rsid w:val="00F01771"/>
    <w:rsid w:val="00F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B84B-EE62-4068-BE77-DBBEFE9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Antonija Majic</cp:lastModifiedBy>
  <cp:revision>9</cp:revision>
  <dcterms:created xsi:type="dcterms:W3CDTF">2016-10-31T07:21:00Z</dcterms:created>
  <dcterms:modified xsi:type="dcterms:W3CDTF">2016-11-02T05:52:00Z</dcterms:modified>
</cp:coreProperties>
</file>