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5" w:rsidRPr="00072C9F" w:rsidRDefault="00C85005">
      <w:pPr>
        <w:rPr>
          <w:rFonts w:ascii="Times New Roman" w:hAnsi="Times New Roman" w:cs="Times New Roman"/>
          <w:b/>
          <w:sz w:val="28"/>
          <w:szCs w:val="28"/>
        </w:rPr>
      </w:pPr>
      <w:r w:rsidRPr="00072C9F">
        <w:rPr>
          <w:rFonts w:ascii="Times New Roman" w:hAnsi="Times New Roman" w:cs="Times New Roman"/>
          <w:b/>
          <w:sz w:val="28"/>
          <w:szCs w:val="28"/>
        </w:rPr>
        <w:t>ODRADA VJEŽBI U DOMU ZA STARIJE I NEMOĆNE VINKOVCI</w:t>
      </w:r>
      <w:r w:rsidR="006566B8">
        <w:rPr>
          <w:rFonts w:ascii="Times New Roman" w:hAnsi="Times New Roman" w:cs="Times New Roman"/>
          <w:b/>
          <w:sz w:val="28"/>
          <w:szCs w:val="28"/>
        </w:rPr>
        <w:t xml:space="preserve"> (5.a i 5.b)</w:t>
      </w:r>
    </w:p>
    <w:tbl>
      <w:tblPr>
        <w:tblStyle w:val="Reetkatablice"/>
        <w:tblW w:w="0" w:type="auto"/>
        <w:tblLayout w:type="fixed"/>
        <w:tblLook w:val="04A0"/>
      </w:tblPr>
      <w:tblGrid>
        <w:gridCol w:w="846"/>
        <w:gridCol w:w="4252"/>
        <w:gridCol w:w="1134"/>
        <w:gridCol w:w="709"/>
        <w:gridCol w:w="709"/>
        <w:gridCol w:w="779"/>
        <w:gridCol w:w="780"/>
        <w:gridCol w:w="779"/>
        <w:gridCol w:w="780"/>
        <w:gridCol w:w="780"/>
        <w:gridCol w:w="780"/>
        <w:gridCol w:w="708"/>
        <w:gridCol w:w="709"/>
      </w:tblGrid>
      <w:tr w:rsidR="00EF21E8" w:rsidRPr="00C85005" w:rsidTr="00EF21E8">
        <w:tc>
          <w:tcPr>
            <w:tcW w:w="846" w:type="dxa"/>
          </w:tcPr>
          <w:p w:rsidR="00F82FCE" w:rsidRPr="00072C9F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252" w:type="dxa"/>
          </w:tcPr>
          <w:p w:rsidR="00F82FCE" w:rsidRPr="00072C9F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F82FCE" w:rsidRPr="00072C9F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BROJ DANA</w:t>
            </w:r>
          </w:p>
        </w:tc>
        <w:tc>
          <w:tcPr>
            <w:tcW w:w="1418" w:type="dxa"/>
            <w:gridSpan w:val="2"/>
          </w:tcPr>
          <w:p w:rsidR="00F82FCE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EF21E8" w:rsidRPr="00072C9F" w:rsidRDefault="00EF21E8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2.1.2015.</w:t>
            </w:r>
          </w:p>
        </w:tc>
        <w:tc>
          <w:tcPr>
            <w:tcW w:w="1559" w:type="dxa"/>
            <w:gridSpan w:val="2"/>
          </w:tcPr>
          <w:p w:rsidR="00F82FCE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EF21E8" w:rsidRPr="00072C9F" w:rsidRDefault="006566B8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5.1.2015.</w:t>
            </w:r>
          </w:p>
        </w:tc>
        <w:tc>
          <w:tcPr>
            <w:tcW w:w="1559" w:type="dxa"/>
            <w:gridSpan w:val="2"/>
          </w:tcPr>
          <w:p w:rsidR="00F82FCE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6566B8" w:rsidRPr="00072C9F" w:rsidRDefault="006566B8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7.1.2013</w:t>
            </w:r>
          </w:p>
        </w:tc>
        <w:tc>
          <w:tcPr>
            <w:tcW w:w="1560" w:type="dxa"/>
            <w:gridSpan w:val="2"/>
          </w:tcPr>
          <w:p w:rsidR="00F82FCE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6566B8" w:rsidRPr="00072C9F" w:rsidRDefault="006566B8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8.1.2013.</w:t>
            </w:r>
          </w:p>
        </w:tc>
        <w:tc>
          <w:tcPr>
            <w:tcW w:w="1417" w:type="dxa"/>
            <w:gridSpan w:val="2"/>
          </w:tcPr>
          <w:p w:rsidR="00F82FCE" w:rsidRDefault="00F82FCE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6566B8" w:rsidRPr="00072C9F" w:rsidRDefault="006566B8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9.1.2013.</w:t>
            </w: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ANA MARIJA ĐUKIĆ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JOSIPA IVIĆ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DARIJO BLAŽEVIĆ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ANTONIO ČAVLOVIĆ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DIANA DŽINIĆ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SANDRA GLIBUŠIĆ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IVANA IŠTVANOVIĆ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MAJA KOVAČEVIĆ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MATEJ LOTAR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MIA MAGLOV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TAMARA MIJAKIĆ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MARIJANA MUTAVČIĆ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JOSIP NOVAK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LUKA PARLOV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NIKOLINA POSAVČIĆ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RPr="00C85005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LUKA VIDOSAVLJEVIĆ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B8" w:rsidTr="00FB4131">
        <w:tc>
          <w:tcPr>
            <w:tcW w:w="846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6566B8" w:rsidRPr="00072C9F" w:rsidRDefault="006566B8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MARKO VLAŠKI</w:t>
            </w:r>
          </w:p>
        </w:tc>
        <w:tc>
          <w:tcPr>
            <w:tcW w:w="1134" w:type="dxa"/>
          </w:tcPr>
          <w:p w:rsidR="006566B8" w:rsidRPr="00072C9F" w:rsidRDefault="006566B8" w:rsidP="0007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66B8" w:rsidRPr="00C85005" w:rsidRDefault="006566B8" w:rsidP="0065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5623B6" w:rsidRPr="00C85005" w:rsidRDefault="005623B6" w:rsidP="005623B6">
            <w:pPr>
              <w:rPr>
                <w:rFonts w:ascii="Times New Roman" w:hAnsi="Times New Roman" w:cs="Times New Roman"/>
              </w:rPr>
            </w:pPr>
          </w:p>
        </w:tc>
      </w:tr>
      <w:tr w:rsidR="005623B6" w:rsidTr="00C52FED">
        <w:tc>
          <w:tcPr>
            <w:tcW w:w="13745" w:type="dxa"/>
            <w:gridSpan w:val="13"/>
          </w:tcPr>
          <w:p w:rsidR="005623B6" w:rsidRDefault="005623B6" w:rsidP="0056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LEGENDA: X- dan odrade vježbi</w:t>
            </w:r>
          </w:p>
          <w:p w:rsidR="005623B6" w:rsidRDefault="005623B6" w:rsidP="0056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SE ODRŽAVAJU SVAKI DAN OD 7.00 DO 15.00 SATI.</w:t>
            </w:r>
          </w:p>
          <w:p w:rsidR="005623B6" w:rsidRPr="00C85005" w:rsidRDefault="005623B6" w:rsidP="005623B6">
            <w:pPr>
              <w:rPr>
                <w:rFonts w:ascii="Times New Roman" w:hAnsi="Times New Roman" w:cs="Times New Roman"/>
              </w:rPr>
            </w:pPr>
          </w:p>
        </w:tc>
      </w:tr>
    </w:tbl>
    <w:p w:rsidR="00C85005" w:rsidRDefault="00C85005" w:rsidP="00C85005"/>
    <w:p w:rsidR="00F07C86" w:rsidRDefault="00F07C86" w:rsidP="00C85005"/>
    <w:p w:rsidR="00F07C86" w:rsidRDefault="00F07C86" w:rsidP="00C85005"/>
    <w:p w:rsidR="00F07C86" w:rsidRDefault="00F07C86" w:rsidP="00C85005"/>
    <w:p w:rsidR="00704B91" w:rsidRDefault="00704B91" w:rsidP="00C85005"/>
    <w:p w:rsidR="00F07C86" w:rsidRDefault="006566B8" w:rsidP="00C85005">
      <w:r w:rsidRPr="00072C9F">
        <w:rPr>
          <w:rFonts w:ascii="Times New Roman" w:hAnsi="Times New Roman" w:cs="Times New Roman"/>
          <w:b/>
          <w:sz w:val="28"/>
          <w:szCs w:val="28"/>
        </w:rPr>
        <w:lastRenderedPageBreak/>
        <w:t>ODRADA VJEŽBI</w:t>
      </w:r>
      <w:r w:rsidR="002D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64">
        <w:rPr>
          <w:rFonts w:ascii="Times New Roman" w:hAnsi="Times New Roman" w:cs="Times New Roman"/>
          <w:b/>
          <w:sz w:val="28"/>
          <w:szCs w:val="28"/>
        </w:rPr>
        <w:t>4.b</w:t>
      </w:r>
      <w:r w:rsidR="00FB4131">
        <w:rPr>
          <w:rFonts w:ascii="Times New Roman" w:hAnsi="Times New Roman" w:cs="Times New Roman"/>
          <w:b/>
          <w:sz w:val="28"/>
          <w:szCs w:val="28"/>
        </w:rPr>
        <w:t xml:space="preserve"> KIRURGIJA</w:t>
      </w:r>
      <w:r w:rsidR="00E74464">
        <w:rPr>
          <w:rFonts w:ascii="Times New Roman" w:hAnsi="Times New Roman" w:cs="Times New Roman"/>
          <w:b/>
          <w:sz w:val="28"/>
          <w:szCs w:val="28"/>
        </w:rPr>
        <w:t>(3.kat i 4.kat)</w:t>
      </w:r>
    </w:p>
    <w:tbl>
      <w:tblPr>
        <w:tblStyle w:val="Reetkatablice"/>
        <w:tblW w:w="0" w:type="auto"/>
        <w:tblLayout w:type="fixed"/>
        <w:tblLook w:val="04A0"/>
      </w:tblPr>
      <w:tblGrid>
        <w:gridCol w:w="846"/>
        <w:gridCol w:w="4252"/>
        <w:gridCol w:w="1134"/>
        <w:gridCol w:w="709"/>
        <w:gridCol w:w="709"/>
        <w:gridCol w:w="779"/>
        <w:gridCol w:w="780"/>
        <w:gridCol w:w="779"/>
        <w:gridCol w:w="780"/>
        <w:gridCol w:w="780"/>
        <w:gridCol w:w="780"/>
        <w:gridCol w:w="708"/>
        <w:gridCol w:w="709"/>
      </w:tblGrid>
      <w:tr w:rsidR="00860A08" w:rsidRPr="00072C9F" w:rsidTr="00860A08">
        <w:tc>
          <w:tcPr>
            <w:tcW w:w="846" w:type="dxa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BROJ DANA</w:t>
            </w:r>
          </w:p>
        </w:tc>
        <w:tc>
          <w:tcPr>
            <w:tcW w:w="1418" w:type="dxa"/>
            <w:gridSpan w:val="2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2.1.2015.</w:t>
            </w:r>
          </w:p>
        </w:tc>
        <w:tc>
          <w:tcPr>
            <w:tcW w:w="1559" w:type="dxa"/>
            <w:gridSpan w:val="2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5.1.2015.</w:t>
            </w:r>
          </w:p>
        </w:tc>
        <w:tc>
          <w:tcPr>
            <w:tcW w:w="1559" w:type="dxa"/>
            <w:gridSpan w:val="2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7.1.2013</w:t>
            </w:r>
          </w:p>
        </w:tc>
        <w:tc>
          <w:tcPr>
            <w:tcW w:w="1560" w:type="dxa"/>
            <w:gridSpan w:val="2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8.1.2013.</w:t>
            </w:r>
          </w:p>
        </w:tc>
        <w:tc>
          <w:tcPr>
            <w:tcW w:w="1417" w:type="dxa"/>
            <w:gridSpan w:val="2"/>
          </w:tcPr>
          <w:p w:rsidR="00860A08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860A08" w:rsidRPr="00072C9F" w:rsidRDefault="00860A08" w:rsidP="0086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9.1.2013.</w:t>
            </w: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OBRADOVIĆ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MATANOVIĆ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TATOMIROVIĆ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MRKONJIĆ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DORIS MATIJEVIĆ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BAČIĆ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ROMANA IVELIĆ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ZAGORAC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KIKIĆ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MANDARIĆ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LARISA MIHALJEVIĆ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 ŽUPARIĆ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ELIZABETA MANČINKOVIĆ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MESELJEVIĆ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X(3)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MILINOVIĆ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 NACEGA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(4)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KLJAIĆ</w:t>
            </w:r>
          </w:p>
        </w:tc>
        <w:tc>
          <w:tcPr>
            <w:tcW w:w="1134" w:type="dxa"/>
          </w:tcPr>
          <w:p w:rsidR="00FB4131" w:rsidRPr="00072C9F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FB4131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PAČARIĆ</w:t>
            </w:r>
          </w:p>
        </w:tc>
        <w:tc>
          <w:tcPr>
            <w:tcW w:w="1134" w:type="dxa"/>
          </w:tcPr>
          <w:p w:rsidR="00FB4131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FB4131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LEONARDA</w:t>
            </w:r>
            <w:r w:rsidR="00F03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FRANKA BAŠIĆ</w:t>
            </w:r>
          </w:p>
        </w:tc>
        <w:tc>
          <w:tcPr>
            <w:tcW w:w="1134" w:type="dxa"/>
          </w:tcPr>
          <w:p w:rsidR="00FB4131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FB4131" w:rsidRDefault="00FB4131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BLAŽEVIĆ</w:t>
            </w:r>
          </w:p>
        </w:tc>
        <w:tc>
          <w:tcPr>
            <w:tcW w:w="1134" w:type="dxa"/>
          </w:tcPr>
          <w:p w:rsidR="00FB4131" w:rsidRDefault="00FB4131" w:rsidP="008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8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(3)</w:t>
            </w: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860A08">
            <w:pPr>
              <w:rPr>
                <w:rFonts w:ascii="Times New Roman" w:hAnsi="Times New Roman" w:cs="Times New Roman"/>
              </w:rPr>
            </w:pPr>
          </w:p>
        </w:tc>
      </w:tr>
      <w:tr w:rsidR="001109DA" w:rsidRPr="00C85005" w:rsidTr="00562E64">
        <w:tc>
          <w:tcPr>
            <w:tcW w:w="13745" w:type="dxa"/>
            <w:gridSpan w:val="13"/>
          </w:tcPr>
          <w:p w:rsidR="001109DA" w:rsidRDefault="001109DA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LEGENDA: X- dan odrade vježbi, (4)-4.kat kirurgije, (3)-3.kat kirurgije</w:t>
            </w:r>
          </w:p>
          <w:p w:rsidR="005623B6" w:rsidRDefault="005623B6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SE ODRŽAVAJU SVAKI DAN OD 7.00 DO 12.00 SATI.</w:t>
            </w:r>
          </w:p>
          <w:p w:rsidR="001109DA" w:rsidRDefault="001109DA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DA" w:rsidRDefault="001109DA" w:rsidP="0086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DA" w:rsidRPr="00C85005" w:rsidRDefault="001109DA" w:rsidP="00860A08">
            <w:pPr>
              <w:rPr>
                <w:rFonts w:ascii="Times New Roman" w:hAnsi="Times New Roman" w:cs="Times New Roman"/>
              </w:rPr>
            </w:pPr>
          </w:p>
        </w:tc>
      </w:tr>
    </w:tbl>
    <w:p w:rsidR="00704B91" w:rsidRDefault="00704B91" w:rsidP="00C85005">
      <w:pPr>
        <w:rPr>
          <w:rFonts w:ascii="Times New Roman" w:hAnsi="Times New Roman" w:cs="Times New Roman"/>
          <w:b/>
          <w:sz w:val="28"/>
          <w:szCs w:val="28"/>
        </w:rPr>
      </w:pPr>
    </w:p>
    <w:p w:rsidR="00704B91" w:rsidRDefault="00704B91" w:rsidP="00C85005">
      <w:pPr>
        <w:rPr>
          <w:rFonts w:ascii="Times New Roman" w:hAnsi="Times New Roman" w:cs="Times New Roman"/>
          <w:b/>
          <w:sz w:val="28"/>
          <w:szCs w:val="28"/>
        </w:rPr>
      </w:pPr>
    </w:p>
    <w:p w:rsidR="00860A08" w:rsidRDefault="00860A08" w:rsidP="00C85005">
      <w:bookmarkStart w:id="0" w:name="_GoBack"/>
      <w:bookmarkEnd w:id="0"/>
      <w:r w:rsidRPr="00072C9F">
        <w:rPr>
          <w:rFonts w:ascii="Times New Roman" w:hAnsi="Times New Roman" w:cs="Times New Roman"/>
          <w:b/>
          <w:sz w:val="28"/>
          <w:szCs w:val="28"/>
        </w:rPr>
        <w:lastRenderedPageBreak/>
        <w:t>ODRADA VJEŽBI</w:t>
      </w:r>
      <w:r w:rsidR="002D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64">
        <w:rPr>
          <w:rFonts w:ascii="Times New Roman" w:hAnsi="Times New Roman" w:cs="Times New Roman"/>
          <w:b/>
          <w:sz w:val="28"/>
          <w:szCs w:val="28"/>
        </w:rPr>
        <w:t xml:space="preserve">4.a INTERNI </w:t>
      </w:r>
      <w:r w:rsidR="005623B6">
        <w:rPr>
          <w:rFonts w:ascii="Times New Roman" w:hAnsi="Times New Roman" w:cs="Times New Roman"/>
          <w:b/>
          <w:sz w:val="28"/>
          <w:szCs w:val="28"/>
        </w:rPr>
        <w:t>ODJEL</w:t>
      </w:r>
      <w:r w:rsidR="00E74464">
        <w:rPr>
          <w:rFonts w:ascii="Times New Roman" w:hAnsi="Times New Roman" w:cs="Times New Roman"/>
          <w:b/>
          <w:sz w:val="28"/>
          <w:szCs w:val="28"/>
        </w:rPr>
        <w:t>(KARDIO</w:t>
      </w:r>
      <w:r w:rsidR="005623B6">
        <w:rPr>
          <w:rFonts w:ascii="Times New Roman" w:hAnsi="Times New Roman" w:cs="Times New Roman"/>
          <w:b/>
          <w:sz w:val="28"/>
          <w:szCs w:val="28"/>
        </w:rPr>
        <w:t>LOGIJA</w:t>
      </w:r>
      <w:r w:rsidR="00E74464">
        <w:rPr>
          <w:rFonts w:ascii="Times New Roman" w:hAnsi="Times New Roman" w:cs="Times New Roman"/>
          <w:b/>
          <w:sz w:val="28"/>
          <w:szCs w:val="28"/>
        </w:rPr>
        <w:t>,GASTRO</w:t>
      </w:r>
      <w:r w:rsidR="005623B6">
        <w:rPr>
          <w:rFonts w:ascii="Times New Roman" w:hAnsi="Times New Roman" w:cs="Times New Roman"/>
          <w:b/>
          <w:sz w:val="28"/>
          <w:szCs w:val="28"/>
        </w:rPr>
        <w:t>ENTEROLOGIJA</w:t>
      </w:r>
      <w:r w:rsidR="00E744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/>
      </w:tblPr>
      <w:tblGrid>
        <w:gridCol w:w="846"/>
        <w:gridCol w:w="4252"/>
        <w:gridCol w:w="1134"/>
        <w:gridCol w:w="709"/>
        <w:gridCol w:w="709"/>
        <w:gridCol w:w="779"/>
        <w:gridCol w:w="780"/>
        <w:gridCol w:w="779"/>
        <w:gridCol w:w="780"/>
        <w:gridCol w:w="780"/>
        <w:gridCol w:w="780"/>
        <w:gridCol w:w="833"/>
        <w:gridCol w:w="833"/>
      </w:tblGrid>
      <w:tr w:rsidR="00FB4131" w:rsidRPr="00072C9F" w:rsidTr="00860A08">
        <w:tc>
          <w:tcPr>
            <w:tcW w:w="846" w:type="dxa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BROJ DANA</w:t>
            </w:r>
          </w:p>
        </w:tc>
        <w:tc>
          <w:tcPr>
            <w:tcW w:w="1418" w:type="dxa"/>
            <w:gridSpan w:val="2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2.1.2015.</w:t>
            </w:r>
          </w:p>
        </w:tc>
        <w:tc>
          <w:tcPr>
            <w:tcW w:w="1559" w:type="dxa"/>
            <w:gridSpan w:val="2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5.1.2015.</w:t>
            </w:r>
          </w:p>
        </w:tc>
        <w:tc>
          <w:tcPr>
            <w:tcW w:w="1559" w:type="dxa"/>
            <w:gridSpan w:val="2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7.1.2013</w:t>
            </w:r>
          </w:p>
        </w:tc>
        <w:tc>
          <w:tcPr>
            <w:tcW w:w="1560" w:type="dxa"/>
            <w:gridSpan w:val="2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8.1.2013.</w:t>
            </w:r>
          </w:p>
        </w:tc>
        <w:tc>
          <w:tcPr>
            <w:tcW w:w="1666" w:type="dxa"/>
            <w:gridSpan w:val="2"/>
          </w:tcPr>
          <w:p w:rsidR="00FB4131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B4131" w:rsidRPr="00072C9F" w:rsidRDefault="00FB4131" w:rsidP="00FB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9.1.2013.</w:t>
            </w: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MALEKINUŠIĆ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BENIKOVIĆ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CVITKOVIĆ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ANDRIČEVIĆ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DŽIJAN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MAIDA HAMBO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JURJEVIĆ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 NIKOLIĆ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SANEL BOŽIĆ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BRANIMIR LAGANČIĆ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TUNIĆ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ĐULABIĆ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JERKO BAŠIĆ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KNEŽEVIĆ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ANTONELA JOVKOVIĆ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ŠPADIJER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F033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MARIJA PROKOP</w:t>
            </w:r>
          </w:p>
        </w:tc>
        <w:tc>
          <w:tcPr>
            <w:tcW w:w="1134" w:type="dxa"/>
          </w:tcPr>
          <w:p w:rsidR="00FB4131" w:rsidRPr="00072C9F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x(G)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FB4131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KARAČIĆ</w:t>
            </w:r>
          </w:p>
        </w:tc>
        <w:tc>
          <w:tcPr>
            <w:tcW w:w="1134" w:type="dxa"/>
          </w:tcPr>
          <w:p w:rsidR="00FB4131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E74464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F2C4D">
              <w:rPr>
                <w:rFonts w:ascii="Times New Roman" w:hAnsi="Times New Roman" w:cs="Times New Roman"/>
              </w:rPr>
              <w:t>(K)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FB4131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LUČIĆ</w:t>
            </w:r>
          </w:p>
        </w:tc>
        <w:tc>
          <w:tcPr>
            <w:tcW w:w="1134" w:type="dxa"/>
          </w:tcPr>
          <w:p w:rsidR="00FB4131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833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FB4131" w:rsidRPr="00C85005" w:rsidTr="00FB4131">
        <w:tc>
          <w:tcPr>
            <w:tcW w:w="846" w:type="dxa"/>
          </w:tcPr>
          <w:p w:rsidR="00FB4131" w:rsidRPr="00072C9F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FB4131" w:rsidRDefault="00FB4131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IVANKOVIĆ</w:t>
            </w:r>
          </w:p>
        </w:tc>
        <w:tc>
          <w:tcPr>
            <w:tcW w:w="1134" w:type="dxa"/>
          </w:tcPr>
          <w:p w:rsidR="00FB4131" w:rsidRDefault="00FB4131" w:rsidP="00F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1F2C4D" w:rsidP="00FB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x(K)</w:t>
            </w: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B4131" w:rsidRPr="00C85005" w:rsidRDefault="00FB4131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623B6" w:rsidRPr="00C85005" w:rsidRDefault="005623B6" w:rsidP="00FB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623B6" w:rsidRPr="00C85005" w:rsidRDefault="005623B6" w:rsidP="00FB4131">
            <w:pPr>
              <w:rPr>
                <w:rFonts w:ascii="Times New Roman" w:hAnsi="Times New Roman" w:cs="Times New Roman"/>
              </w:rPr>
            </w:pPr>
          </w:p>
        </w:tc>
      </w:tr>
      <w:tr w:rsidR="005623B6" w:rsidRPr="00C85005" w:rsidTr="00695D75">
        <w:trPr>
          <w:trHeight w:val="945"/>
        </w:trPr>
        <w:tc>
          <w:tcPr>
            <w:tcW w:w="13994" w:type="dxa"/>
            <w:gridSpan w:val="13"/>
          </w:tcPr>
          <w:p w:rsidR="005623B6" w:rsidRDefault="005623B6" w:rsidP="00F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LEGENDA: X- dan odrade vježbi,(K)-kardiologija, (G)-gastroenterologija</w:t>
            </w:r>
          </w:p>
          <w:p w:rsidR="005623B6" w:rsidRDefault="005623B6" w:rsidP="0056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SE ODRŽAVAJU SVAKI DAN OD 7.00 DO 12.00 SATI.</w:t>
            </w:r>
          </w:p>
          <w:p w:rsidR="005623B6" w:rsidRDefault="005623B6" w:rsidP="00FB4131">
            <w:pPr>
              <w:rPr>
                <w:rFonts w:ascii="Times New Roman" w:hAnsi="Times New Roman" w:cs="Times New Roman"/>
              </w:rPr>
            </w:pPr>
          </w:p>
          <w:p w:rsidR="005623B6" w:rsidRPr="00C85005" w:rsidRDefault="005623B6" w:rsidP="00FB4131">
            <w:pPr>
              <w:rPr>
                <w:rFonts w:ascii="Times New Roman" w:hAnsi="Times New Roman" w:cs="Times New Roman"/>
              </w:rPr>
            </w:pPr>
          </w:p>
        </w:tc>
      </w:tr>
    </w:tbl>
    <w:p w:rsidR="003E6593" w:rsidRDefault="003E6593" w:rsidP="00C85005"/>
    <w:sectPr w:rsidR="003E6593" w:rsidSect="00F82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005"/>
    <w:rsid w:val="00072C9F"/>
    <w:rsid w:val="001109DA"/>
    <w:rsid w:val="00143F25"/>
    <w:rsid w:val="00193752"/>
    <w:rsid w:val="001F2C4D"/>
    <w:rsid w:val="002D23B5"/>
    <w:rsid w:val="00356265"/>
    <w:rsid w:val="003E6593"/>
    <w:rsid w:val="005623B6"/>
    <w:rsid w:val="005C0051"/>
    <w:rsid w:val="006566B8"/>
    <w:rsid w:val="00695D75"/>
    <w:rsid w:val="00703E9B"/>
    <w:rsid w:val="00704B91"/>
    <w:rsid w:val="00860A08"/>
    <w:rsid w:val="00935A94"/>
    <w:rsid w:val="00C85005"/>
    <w:rsid w:val="00DC2C3D"/>
    <w:rsid w:val="00E74464"/>
    <w:rsid w:val="00EF21E8"/>
    <w:rsid w:val="00F03360"/>
    <w:rsid w:val="00F07C86"/>
    <w:rsid w:val="00F82FCE"/>
    <w:rsid w:val="00FB4131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Antonija</cp:lastModifiedBy>
  <cp:revision>3</cp:revision>
  <dcterms:created xsi:type="dcterms:W3CDTF">2014-12-30T23:54:00Z</dcterms:created>
  <dcterms:modified xsi:type="dcterms:W3CDTF">2014-12-30T23:56:00Z</dcterms:modified>
</cp:coreProperties>
</file>