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0E861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97320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</w:t>
            </w:r>
            <w:r w:rsidR="0097208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8</w:t>
            </w:r>
            <w:r w:rsidR="00A97320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/24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3"/>
        <w:gridCol w:w="4317"/>
        <w:gridCol w:w="2004"/>
        <w:gridCol w:w="743"/>
        <w:gridCol w:w="1105"/>
        <w:gridCol w:w="197"/>
        <w:gridCol w:w="633"/>
        <w:gridCol w:w="851"/>
      </w:tblGrid>
      <w:tr w:rsidR="009558CC" w:rsidRPr="009558CC" w14:paraId="58AF98CC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329B819" w:rsidR="009558CC" w:rsidRPr="00291176" w:rsidRDefault="002D1402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Zdravstvena i veterin</w:t>
            </w:r>
            <w:r w:rsidR="00BE3CD6"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a</w:t>
            </w:r>
            <w:r w:rsidRPr="0029117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rska škola Dr. Andrije Štampara Vinkovci </w:t>
            </w:r>
          </w:p>
        </w:tc>
      </w:tr>
      <w:tr w:rsidR="009558CC" w:rsidRPr="009558CC" w14:paraId="41A0C01C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378AC2" w:rsidR="009558CC" w:rsidRPr="00291176" w:rsidRDefault="002D1402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H.D. Genschera 16a</w:t>
            </w:r>
            <w:r w:rsidR="009558CC"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A44C8D6" w:rsidR="009558CC" w:rsidRPr="00291176" w:rsidRDefault="00BE3CD6" w:rsidP="009558CC">
            <w:pPr>
              <w:spacing w:after="0" w:line="240" w:lineRule="auto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r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32100 </w:t>
            </w:r>
            <w:r w:rsidR="002D1402" w:rsidRPr="00291176">
              <w:rPr>
                <w:rFonts w:eastAsia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Vinkovci </w:t>
            </w:r>
          </w:p>
        </w:tc>
      </w:tr>
      <w:tr w:rsidR="009558CC" w:rsidRPr="009558CC" w14:paraId="738BD7BD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BF6C599" w:rsidR="009558CC" w:rsidRPr="009558CC" w:rsidRDefault="00EA421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2D1402" w:rsidRPr="002D1402">
                <w:rPr>
                  <w:rFonts w:ascii="Verdana" w:hAnsi="Verdana"/>
                  <w:color w:val="157FFF"/>
                  <w:sz w:val="20"/>
                  <w:szCs w:val="20"/>
                  <w:u w:val="single"/>
                  <w:shd w:val="clear" w:color="auto" w:fill="FFFFFF"/>
                </w:rPr>
                <w:t>ured@ss-drastampara-vk.skole.hr</w:t>
              </w:r>
            </w:hyperlink>
            <w:r w:rsidR="002D1402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2D2E1186" w:rsidR="009558CC" w:rsidRPr="00972089" w:rsidRDefault="00972089" w:rsidP="0097208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d, 3. c</w:t>
            </w:r>
            <w:r w:rsidR="009558CC"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0747709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8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8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DE7F602" w:rsidR="009558CC" w:rsidRPr="002D1402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16D5713D" w:rsidR="009558CC" w:rsidRPr="002D1402" w:rsidRDefault="009558CC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8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6035F4F" w:rsidR="009558CC" w:rsidRPr="002D1402" w:rsidRDefault="0097208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</w:t>
            </w:r>
          </w:p>
        </w:tc>
        <w:tc>
          <w:tcPr>
            <w:tcW w:w="168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A6C4E4A" w:rsidR="009558CC" w:rsidRPr="002D1402" w:rsidRDefault="0097208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D1402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0B1DE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9558CC" w:rsidRPr="009558CC" w14:paraId="6E7431A6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8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206B1FE0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PP Papuk, Velika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61E78D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83DC8" w:rsidRPr="009558CC" w14:paraId="71885054" w14:textId="77777777" w:rsidTr="008F6607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E5B70AB" w:rsidR="009558CC" w:rsidRPr="009558CC" w:rsidRDefault="00314E7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4D4F84C" w:rsidR="009558CC" w:rsidRPr="009558CC" w:rsidRDefault="0097208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0D6B894" w:rsidR="009558CC" w:rsidRPr="009558CC" w:rsidRDefault="00F4713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</w:t>
            </w:r>
            <w:r w:rsid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FBB775D" w:rsidR="009558CC" w:rsidRPr="009558CC" w:rsidRDefault="0097208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6627321C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F4713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8F66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8F6607"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4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A90D423" w:rsidR="009558CC" w:rsidRPr="009558CC" w:rsidRDefault="006A0C4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8F6607"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3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B79B0FA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8F6607"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494641D" w:rsidR="009558CC" w:rsidRPr="009558CC" w:rsidRDefault="00D83D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883EBD6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318D3DF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Velika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8F6607">
        <w:trPr>
          <w:trHeight w:val="210"/>
        </w:trPr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8F6607">
        <w:trPr>
          <w:trHeight w:val="925"/>
        </w:trPr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D2387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C6FF104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30F819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2A84F5BE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79EFB7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268ACB61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  <w:r w:rsidR="00BC0BD5"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4AA5505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7208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374A88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2D1402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0C2D6B0" w:rsidR="009558CC" w:rsidRPr="008E4E58" w:rsidRDefault="008F66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Organizirani ručak u nekom od lokalnih restorana</w:t>
            </w:r>
          </w:p>
        </w:tc>
      </w:tr>
      <w:tr w:rsidR="009558CC" w:rsidRPr="009558CC" w14:paraId="4533C22C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17324" w14:textId="77777777" w:rsidR="00972089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Adrenalinski par Duboka</w:t>
            </w:r>
          </w:p>
          <w:p w14:paraId="24D05A5D" w14:textId="77777777" w:rsidR="00972089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4F3AFCA" w14:textId="4C90948C" w:rsidR="009558CC" w:rsidRPr="00B02DDD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Kuća Panonskog mora</w:t>
            </w:r>
            <w:r w:rsidR="00B512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(edukativni program)</w:t>
            </w:r>
            <w:r w:rsidR="009558CC" w:rsidRPr="00B02D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B512A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512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B512A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B512AB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1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5F8FF933" w:rsidR="008F6607" w:rsidRPr="00B512A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512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</w:t>
            </w:r>
            <w:r w:rsidR="008F6607" w:rsidRPr="00B512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553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D4FFEC3" w:rsidR="00972089" w:rsidRPr="00972089" w:rsidRDefault="009558CC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9558CC" w:rsidRPr="009558CC" w14:paraId="15CF93F0" w14:textId="77777777" w:rsidTr="008F6607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18407B5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FE4EA8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</w:t>
            </w:r>
            <w:r w:rsidR="0097208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nozemstvu</w:t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C06E96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46E2E23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6B3861C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8F6607"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78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0360272" w:rsidR="009558CC" w:rsidRPr="009558CC" w:rsidRDefault="009720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8F660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8F6607"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5A0D298" w:rsidR="009558CC" w:rsidRPr="009558CC" w:rsidRDefault="00D83D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EA4211"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.03. 2024.</w:t>
            </w:r>
          </w:p>
        </w:tc>
      </w:tr>
      <w:tr w:rsidR="009558CC" w:rsidRPr="009558CC" w14:paraId="3335EE43" w14:textId="77777777" w:rsidTr="008F6607">
        <w:tc>
          <w:tcPr>
            <w:tcW w:w="7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FB7CF5D" w:rsidR="009558CC" w:rsidRPr="009558CC" w:rsidRDefault="00D83D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EA4211">
              <w:rPr>
                <w:rFonts w:ascii="inherit" w:eastAsia="Times New Roman" w:hAnsi="inherit" w:cs="Times New Roman"/>
                <w:color w:val="231F20"/>
                <w:lang w:eastAsia="hr-HR"/>
              </w:rPr>
              <w:t>8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.03</w:t>
            </w:r>
            <w:r w:rsidR="00291176">
              <w:rPr>
                <w:rFonts w:ascii="inherit" w:eastAsia="Times New Roman" w:hAnsi="inherit" w:cs="Times New Roman"/>
                <w:color w:val="231F20"/>
                <w:lang w:eastAsia="hr-HR"/>
              </w:rPr>
              <w:t>.2024.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76DFDEA" w:rsidR="009558CC" w:rsidRPr="009558CC" w:rsidRDefault="00291176" w:rsidP="00F471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U 12.00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91176">
      <w:pPr>
        <w:ind w:left="708"/>
      </w:pPr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91176">
      <w:pPr>
        <w:ind w:left="708"/>
      </w:pPr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</w:t>
      </w:r>
      <w:r w:rsidRPr="00451E44">
        <w:lastRenderedPageBreak/>
        <w:t>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91176">
      <w:pPr>
        <w:ind w:left="708"/>
      </w:pPr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91176">
      <w:pPr>
        <w:ind w:left="708"/>
      </w:pPr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91176">
      <w:pPr>
        <w:ind w:left="708"/>
      </w:pPr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91176">
      <w:pPr>
        <w:ind w:left="708"/>
      </w:pPr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91176">
      <w:pPr>
        <w:ind w:left="708"/>
      </w:pPr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91176">
      <w:pPr>
        <w:ind w:left="708"/>
      </w:pPr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577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74C"/>
    <w:multiLevelType w:val="hybridMultilevel"/>
    <w:tmpl w:val="285A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26EF"/>
    <w:multiLevelType w:val="hybridMultilevel"/>
    <w:tmpl w:val="A7283804"/>
    <w:lvl w:ilvl="0" w:tplc="A3FC95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8DB"/>
    <w:multiLevelType w:val="hybridMultilevel"/>
    <w:tmpl w:val="B894801C"/>
    <w:lvl w:ilvl="0" w:tplc="A20C2E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001FE"/>
    <w:rsid w:val="000B1DE2"/>
    <w:rsid w:val="000D2C74"/>
    <w:rsid w:val="0011369C"/>
    <w:rsid w:val="00145A5A"/>
    <w:rsid w:val="0015284E"/>
    <w:rsid w:val="0018745C"/>
    <w:rsid w:val="001A11AD"/>
    <w:rsid w:val="001D101D"/>
    <w:rsid w:val="001F5B8F"/>
    <w:rsid w:val="00200BDF"/>
    <w:rsid w:val="00220C36"/>
    <w:rsid w:val="00283F70"/>
    <w:rsid w:val="00287658"/>
    <w:rsid w:val="00291176"/>
    <w:rsid w:val="002A5A66"/>
    <w:rsid w:val="002D1402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778A1"/>
    <w:rsid w:val="0058037F"/>
    <w:rsid w:val="00580FA6"/>
    <w:rsid w:val="0059062B"/>
    <w:rsid w:val="00597181"/>
    <w:rsid w:val="005B192C"/>
    <w:rsid w:val="005C7076"/>
    <w:rsid w:val="00657672"/>
    <w:rsid w:val="006A0C41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37438"/>
    <w:rsid w:val="0086127E"/>
    <w:rsid w:val="00883C40"/>
    <w:rsid w:val="0088656C"/>
    <w:rsid w:val="008E4E58"/>
    <w:rsid w:val="008F6607"/>
    <w:rsid w:val="00912727"/>
    <w:rsid w:val="009558CC"/>
    <w:rsid w:val="00965FED"/>
    <w:rsid w:val="00972089"/>
    <w:rsid w:val="009763FF"/>
    <w:rsid w:val="0099379D"/>
    <w:rsid w:val="009D77D7"/>
    <w:rsid w:val="009F0A2A"/>
    <w:rsid w:val="009F5B81"/>
    <w:rsid w:val="00A43455"/>
    <w:rsid w:val="00A93862"/>
    <w:rsid w:val="00A97320"/>
    <w:rsid w:val="00AC229D"/>
    <w:rsid w:val="00AC5A7B"/>
    <w:rsid w:val="00AE1077"/>
    <w:rsid w:val="00AE2AE3"/>
    <w:rsid w:val="00B02DDD"/>
    <w:rsid w:val="00B419A9"/>
    <w:rsid w:val="00B46503"/>
    <w:rsid w:val="00B512AB"/>
    <w:rsid w:val="00B52B54"/>
    <w:rsid w:val="00B62B14"/>
    <w:rsid w:val="00B70F5D"/>
    <w:rsid w:val="00BA490E"/>
    <w:rsid w:val="00BB7474"/>
    <w:rsid w:val="00BC0BD5"/>
    <w:rsid w:val="00BC34B6"/>
    <w:rsid w:val="00BD7DFC"/>
    <w:rsid w:val="00BE3CD6"/>
    <w:rsid w:val="00BF55D5"/>
    <w:rsid w:val="00C71134"/>
    <w:rsid w:val="00CA082D"/>
    <w:rsid w:val="00CD4616"/>
    <w:rsid w:val="00CE490E"/>
    <w:rsid w:val="00D002A6"/>
    <w:rsid w:val="00D44257"/>
    <w:rsid w:val="00D6252D"/>
    <w:rsid w:val="00D7518C"/>
    <w:rsid w:val="00D83DC8"/>
    <w:rsid w:val="00DD2BFE"/>
    <w:rsid w:val="00DD5297"/>
    <w:rsid w:val="00DE69F2"/>
    <w:rsid w:val="00DF59F9"/>
    <w:rsid w:val="00E65CA7"/>
    <w:rsid w:val="00EA251D"/>
    <w:rsid w:val="00EA4211"/>
    <w:rsid w:val="00F47131"/>
    <w:rsid w:val="00FA6DB2"/>
    <w:rsid w:val="00FC2647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2DDD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B02DDD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B02D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ed@ss-drastampara-v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2</cp:revision>
  <dcterms:created xsi:type="dcterms:W3CDTF">2024-03-18T07:22:00Z</dcterms:created>
  <dcterms:modified xsi:type="dcterms:W3CDTF">2024-03-18T07:22:00Z</dcterms:modified>
</cp:coreProperties>
</file>