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BFF18" w14:textId="44108213" w:rsidR="009C6926" w:rsidRPr="009C6926" w:rsidRDefault="00581A86" w:rsidP="007C227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Marina</w:t>
      </w:r>
      <w:r w:rsidR="00E07C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07C67">
        <w:rPr>
          <w:rFonts w:ascii="Times New Roman" w:hAnsi="Times New Roman" w:cs="Times New Roman"/>
          <w:b/>
          <w:bCs/>
          <w:sz w:val="24"/>
          <w:szCs w:val="24"/>
        </w:rPr>
        <w:t>Galinović</w:t>
      </w:r>
      <w:proofErr w:type="spellEnd"/>
      <w:r w:rsidR="00E07C6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C6926" w:rsidRPr="009C6926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ED6748">
        <w:rPr>
          <w:rFonts w:ascii="Times New Roman" w:hAnsi="Times New Roman" w:cs="Times New Roman"/>
          <w:b/>
          <w:bCs/>
          <w:sz w:val="24"/>
          <w:szCs w:val="24"/>
        </w:rPr>
        <w:t>imna</w:t>
      </w:r>
    </w:p>
    <w:p w14:paraId="39BF586F" w14:textId="77777777" w:rsidR="00037961" w:rsidRDefault="00037961" w:rsidP="007C22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09237D4" w14:textId="30E76FF8" w:rsidR="009C6926" w:rsidRPr="009C6926" w:rsidRDefault="009C6926" w:rsidP="007C22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C6926">
        <w:rPr>
          <w:rFonts w:ascii="Times New Roman" w:hAnsi="Times New Roman" w:cs="Times New Roman"/>
          <w:sz w:val="24"/>
          <w:szCs w:val="24"/>
        </w:rPr>
        <w:t>Svako jutro</w:t>
      </w:r>
    </w:p>
    <w:p w14:paraId="1474A279" w14:textId="77777777" w:rsidR="009C6926" w:rsidRPr="009C6926" w:rsidRDefault="009C6926" w:rsidP="007C22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C6926">
        <w:rPr>
          <w:rFonts w:ascii="Times New Roman" w:hAnsi="Times New Roman" w:cs="Times New Roman"/>
          <w:sz w:val="24"/>
          <w:szCs w:val="24"/>
        </w:rPr>
        <w:t>Svatko od nas ima jedinstvenu</w:t>
      </w:r>
    </w:p>
    <w:p w14:paraId="5989C95B" w14:textId="77777777" w:rsidR="009C6926" w:rsidRPr="009C6926" w:rsidRDefault="009C6926" w:rsidP="007C22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C6926">
        <w:rPr>
          <w:rFonts w:ascii="Times New Roman" w:hAnsi="Times New Roman" w:cs="Times New Roman"/>
          <w:sz w:val="24"/>
          <w:szCs w:val="24"/>
        </w:rPr>
        <w:t>Priliku</w:t>
      </w:r>
    </w:p>
    <w:p w14:paraId="15FE9A41" w14:textId="28E13962" w:rsidR="009C6926" w:rsidRPr="009C6926" w:rsidRDefault="00A51E18" w:rsidP="007C22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Reći</w:t>
      </w:r>
      <w:r w:rsidR="009C6926" w:rsidRPr="009C6926">
        <w:rPr>
          <w:rFonts w:ascii="Times New Roman" w:hAnsi="Times New Roman" w:cs="Times New Roman"/>
          <w:sz w:val="24"/>
          <w:szCs w:val="24"/>
        </w:rPr>
        <w:t xml:space="preserve"> tom iritantnom glasiću</w:t>
      </w:r>
    </w:p>
    <w:p w14:paraId="63705C32" w14:textId="3A79B2DF" w:rsidR="009C6926" w:rsidRPr="00866D6E" w:rsidRDefault="00EE3FC2" w:rsidP="007C227E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C6926" w:rsidRPr="00866D6E">
        <w:rPr>
          <w:rFonts w:ascii="Times New Roman" w:hAnsi="Times New Roman" w:cs="Times New Roman"/>
          <w:i/>
          <w:iCs/>
          <w:sz w:val="24"/>
          <w:szCs w:val="24"/>
        </w:rPr>
        <w:t>Znaš,</w:t>
      </w:r>
    </w:p>
    <w:p w14:paraId="688DC6EC" w14:textId="77777777" w:rsidR="009C6926" w:rsidRPr="00866D6E" w:rsidRDefault="009C6926" w:rsidP="007C227E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66D6E">
        <w:rPr>
          <w:rFonts w:ascii="Times New Roman" w:hAnsi="Times New Roman" w:cs="Times New Roman"/>
          <w:i/>
          <w:iCs/>
          <w:sz w:val="24"/>
          <w:szCs w:val="24"/>
        </w:rPr>
        <w:t>Onaj koji sjedi u tami</w:t>
      </w:r>
    </w:p>
    <w:p w14:paraId="221546FE" w14:textId="672AE876" w:rsidR="009C6926" w:rsidRPr="009C6926" w:rsidRDefault="009C6926" w:rsidP="007C22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66D6E">
        <w:rPr>
          <w:rFonts w:ascii="Times New Roman" w:hAnsi="Times New Roman" w:cs="Times New Roman"/>
          <w:i/>
          <w:iCs/>
          <w:sz w:val="24"/>
          <w:szCs w:val="24"/>
        </w:rPr>
        <w:t>Iza naših svijetlih očiju</w:t>
      </w:r>
      <w:r w:rsidR="00EE3FC2">
        <w:rPr>
          <w:rFonts w:ascii="Times New Roman" w:hAnsi="Times New Roman" w:cs="Times New Roman"/>
          <w:sz w:val="24"/>
          <w:szCs w:val="24"/>
        </w:rPr>
        <w:t>)</w:t>
      </w:r>
    </w:p>
    <w:p w14:paraId="25515066" w14:textId="77777777" w:rsidR="009C6926" w:rsidRPr="009C6926" w:rsidRDefault="009C6926" w:rsidP="007C22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C6926">
        <w:rPr>
          <w:rFonts w:ascii="Times New Roman" w:hAnsi="Times New Roman" w:cs="Times New Roman"/>
          <w:sz w:val="24"/>
          <w:szCs w:val="24"/>
        </w:rPr>
        <w:t xml:space="preserve">Da nema mjesta </w:t>
      </w:r>
    </w:p>
    <w:p w14:paraId="3B860F87" w14:textId="77777777" w:rsidR="009C6926" w:rsidRPr="009C6926" w:rsidRDefault="009C6926" w:rsidP="007C22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C6926">
        <w:rPr>
          <w:rFonts w:ascii="Times New Roman" w:hAnsi="Times New Roman" w:cs="Times New Roman"/>
          <w:sz w:val="24"/>
          <w:szCs w:val="24"/>
        </w:rPr>
        <w:t xml:space="preserve">Za napola uložen trud i </w:t>
      </w:r>
    </w:p>
    <w:p w14:paraId="210E89E8" w14:textId="77777777" w:rsidR="009C6926" w:rsidRPr="009C6926" w:rsidRDefault="009C6926" w:rsidP="007C22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C6926">
        <w:rPr>
          <w:rFonts w:ascii="Times New Roman" w:hAnsi="Times New Roman" w:cs="Times New Roman"/>
          <w:sz w:val="24"/>
          <w:szCs w:val="24"/>
        </w:rPr>
        <w:t xml:space="preserve">Oduševljenje udobnošću </w:t>
      </w:r>
    </w:p>
    <w:p w14:paraId="45CD5748" w14:textId="77777777" w:rsidR="009C6926" w:rsidRPr="009C6926" w:rsidRDefault="009C6926" w:rsidP="007C22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C6926">
        <w:rPr>
          <w:rFonts w:ascii="Times New Roman" w:hAnsi="Times New Roman" w:cs="Times New Roman"/>
          <w:sz w:val="24"/>
          <w:szCs w:val="24"/>
        </w:rPr>
        <w:t>Kada</w:t>
      </w:r>
    </w:p>
    <w:p w14:paraId="719A425D" w14:textId="77777777" w:rsidR="009C6926" w:rsidRPr="009C6926" w:rsidRDefault="009C6926" w:rsidP="007C22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C6926">
        <w:rPr>
          <w:rFonts w:ascii="Times New Roman" w:hAnsi="Times New Roman" w:cs="Times New Roman"/>
          <w:sz w:val="24"/>
          <w:szCs w:val="24"/>
        </w:rPr>
        <w:t>Se trudimo</w:t>
      </w:r>
    </w:p>
    <w:p w14:paraId="45F0E87D" w14:textId="77777777" w:rsidR="009C6926" w:rsidRPr="009C6926" w:rsidRDefault="009C6926" w:rsidP="007C22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C6926">
        <w:rPr>
          <w:rFonts w:ascii="Times New Roman" w:hAnsi="Times New Roman" w:cs="Times New Roman"/>
          <w:sz w:val="24"/>
          <w:szCs w:val="24"/>
        </w:rPr>
        <w:t xml:space="preserve">Pretvoriti šapat </w:t>
      </w:r>
    </w:p>
    <w:p w14:paraId="4613E33E" w14:textId="77777777" w:rsidR="009C6926" w:rsidRPr="009C6926" w:rsidRDefault="009C6926" w:rsidP="007C22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C6926">
        <w:rPr>
          <w:rFonts w:ascii="Times New Roman" w:hAnsi="Times New Roman" w:cs="Times New Roman"/>
          <w:sz w:val="24"/>
          <w:szCs w:val="24"/>
        </w:rPr>
        <w:t>U himnu.</w:t>
      </w:r>
    </w:p>
    <w:p w14:paraId="77E78776" w14:textId="77777777" w:rsidR="0023738B" w:rsidRDefault="0023738B" w:rsidP="00D05A7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FEAFD" w14:textId="2E98C09E" w:rsidR="00E956F1" w:rsidRDefault="00E956F1" w:rsidP="007C227E">
      <w:pPr>
        <w:spacing w:line="480" w:lineRule="auto"/>
      </w:pPr>
    </w:p>
    <w:sectPr w:rsidR="00E95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65E73"/>
    <w:rsid w:val="00037961"/>
    <w:rsid w:val="002364F0"/>
    <w:rsid w:val="0023738B"/>
    <w:rsid w:val="003F765F"/>
    <w:rsid w:val="00565E73"/>
    <w:rsid w:val="00581A86"/>
    <w:rsid w:val="007B7A9A"/>
    <w:rsid w:val="007C227E"/>
    <w:rsid w:val="007E3B08"/>
    <w:rsid w:val="00866D6E"/>
    <w:rsid w:val="009C6926"/>
    <w:rsid w:val="00A06F37"/>
    <w:rsid w:val="00A51E18"/>
    <w:rsid w:val="00B718A5"/>
    <w:rsid w:val="00D05A7A"/>
    <w:rsid w:val="00E07C67"/>
    <w:rsid w:val="00E956F1"/>
    <w:rsid w:val="00ED6748"/>
    <w:rsid w:val="00EE3FC2"/>
    <w:rsid w:val="00F6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6AA2"/>
  <w15:chartTrackingRefBased/>
  <w15:docId w15:val="{CBC54959-EC75-4250-8D0E-94B9002D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Medić</dc:creator>
  <cp:keywords/>
  <dc:description/>
  <cp:lastModifiedBy>Ružica Kruhoberec</cp:lastModifiedBy>
  <cp:revision>2</cp:revision>
  <dcterms:created xsi:type="dcterms:W3CDTF">2022-07-05T22:50:00Z</dcterms:created>
  <dcterms:modified xsi:type="dcterms:W3CDTF">2022-07-05T22:50:00Z</dcterms:modified>
</cp:coreProperties>
</file>