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17DA" w14:textId="77777777" w:rsidR="00440DD9" w:rsidRPr="00440DD9" w:rsidRDefault="00440DD9" w:rsidP="0044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Zdravstvena i veterinarska škola dr. Andrije Štrampara Vinkovci _________________________________________________________________________________</w:t>
      </w:r>
    </w:p>
    <w:p w14:paraId="76B9D2EB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DD8193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CC7F735" wp14:editId="1E63B3E0">
            <wp:simplePos x="0" y="0"/>
            <wp:positionH relativeFrom="column">
              <wp:posOffset>4543425</wp:posOffset>
            </wp:positionH>
            <wp:positionV relativeFrom="paragraph">
              <wp:posOffset>159385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1F86985" wp14:editId="61F508A7">
            <wp:extent cx="1905000" cy="655320"/>
            <wp:effectExtent l="0" t="0" r="0" b="0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</w:t>
      </w:r>
    </w:p>
    <w:p w14:paraId="39C0B626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18B02A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2B055D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798CE9" w14:textId="77777777" w:rsidR="00440DD9" w:rsidRPr="00440DD9" w:rsidRDefault="00440DD9" w:rsidP="0044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  <w:t>ERASMUS +  PROJEKT MOBILNOSTI ZDRAVSTVENE I VETERINARSKE ŠKOLE DR. ANDRIJE ŠTAMPARA VINKOVCI</w:t>
      </w:r>
    </w:p>
    <w:p w14:paraId="3E1FB577" w14:textId="77777777" w:rsidR="00440DD9" w:rsidRPr="00440DD9" w:rsidRDefault="00440DD9" w:rsidP="0044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  <w:t>2019-1-HR01-KA102-060463</w:t>
      </w:r>
    </w:p>
    <w:p w14:paraId="61816281" w14:textId="77777777" w:rsidR="00440DD9" w:rsidRPr="00440DD9" w:rsidRDefault="00440DD9" w:rsidP="0044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14:paraId="3BACEB9F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D7F6CB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hr-HR"/>
        </w:rPr>
      </w:pPr>
    </w:p>
    <w:p w14:paraId="3F23C740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PREPORUKA ZA _____________________________________________________</w:t>
      </w:r>
    </w:p>
    <w:p w14:paraId="5A9FC5AE" w14:textId="722133D6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  <w:t>( Ime i prezime učenika koji pohađa školu u 20</w:t>
      </w:r>
      <w:r w:rsidR="00F13D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="00B00F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1</w:t>
      </w: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./202</w:t>
      </w:r>
      <w:r w:rsidR="00B00F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. )</w:t>
      </w:r>
    </w:p>
    <w:p w14:paraId="3E6F7F79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Ovim ja ________________________________koji/koja  sam gore navedenom učeniku/ci predavao/la</w:t>
      </w:r>
    </w:p>
    <w:p w14:paraId="567A27F0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  <w:t>( Ime i prezime na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stavnika/-ce engleskog ili njemačkog jezika</w:t>
      </w: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)</w:t>
      </w:r>
    </w:p>
    <w:p w14:paraId="275AFA01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predmete:_________________________________________________________________________________________________________________________________________________________________________________________________________________________ u  ___________________________ razredu  preporučam učenika/cu za objavljenje stručne prakse kroz projekt mobilnosti Zdravstvene i veterinarske škole dr. Andrije Štampara Vinkovci.</w:t>
      </w:r>
    </w:p>
    <w:p w14:paraId="6835CDB4" w14:textId="77777777" w:rsidR="00440DD9" w:rsidRPr="00440DD9" w:rsidRDefault="00440DD9" w:rsidP="00440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216E52" w14:textId="77777777" w:rsidR="00440DD9" w:rsidRPr="00440DD9" w:rsidRDefault="00440DD9" w:rsidP="0044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Smatram da učenik ima sljedeće kompetencije ( upisati X kod broja koji opisuje razinu – 1- najniža kompetencija, 5- najviša kompetencija):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8"/>
        <w:gridCol w:w="988"/>
        <w:gridCol w:w="987"/>
        <w:gridCol w:w="1128"/>
        <w:gridCol w:w="987"/>
        <w:gridCol w:w="847"/>
      </w:tblGrid>
      <w:tr w:rsidR="00440DD9" w:rsidRPr="00440DD9" w14:paraId="53F43E2A" w14:textId="77777777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2A43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kompetencije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2A86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3CE3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7AA6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1642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C7A7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</w:tr>
      <w:tr w:rsidR="00440DD9" w:rsidRPr="00440DD9" w14:paraId="2BA40EED" w14:textId="77777777" w:rsidTr="00440DD9">
        <w:trPr>
          <w:trHeight w:val="88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ABB2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razina poznavanja engleskog ili njemačkog jezika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EB8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7A0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9CB6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C80F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CE67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DD9" w:rsidRPr="00440DD9" w14:paraId="5091E4E1" w14:textId="77777777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54D7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Slušanje s razumijevanjem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A587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BAF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FB4A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2352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C7AC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DD9" w:rsidRPr="00440DD9" w14:paraId="415BA13C" w14:textId="77777777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BF3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Čitanje s razumijevanjem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0571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BAC9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8E0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AA2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9DA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DD9" w:rsidRPr="00440DD9" w14:paraId="465DB53E" w14:textId="77777777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47BF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022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B08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3437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E172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67C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DD9" w:rsidRPr="00440DD9" w14:paraId="5F751CA1" w14:textId="77777777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EF55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dodatno zanimanje za učenje stranog jezika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142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4F59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962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EC7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3A9B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DD9" w:rsidRPr="00440DD9" w14:paraId="4FBAE097" w14:textId="77777777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1E7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UKUPAN BROJ BODOVA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0698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F46E5DC" w14:textId="77777777" w:rsidR="00440DD9" w:rsidRPr="00440DD9" w:rsidRDefault="00440DD9" w:rsidP="00440DD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DECFD10" w14:textId="77777777"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</w:t>
      </w:r>
    </w:p>
    <w:p w14:paraId="37B54E57" w14:textId="77777777"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40D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Ime i prezime voditelja, tiskanim slovima </w:t>
      </w:r>
    </w:p>
    <w:p w14:paraId="418B3F70" w14:textId="77777777" w:rsidR="00440DD9" w:rsidRPr="00440DD9" w:rsidRDefault="00440DD9" w:rsidP="00440DD9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</w:p>
    <w:p w14:paraId="160D91BE" w14:textId="77777777"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40DD9">
        <w:rPr>
          <w:rFonts w:ascii="Times New Roman" w:eastAsia="Times New Roman" w:hAnsi="Times New Roman" w:cs="Times New Roman"/>
          <w:sz w:val="20"/>
          <w:szCs w:val="20"/>
          <w:lang w:eastAsia="hr-HR"/>
        </w:rPr>
        <w:t>Potpis nastavnika</w:t>
      </w:r>
    </w:p>
    <w:p w14:paraId="219CE8A3" w14:textId="77777777" w:rsidR="00440DD9" w:rsidRPr="00440DD9" w:rsidRDefault="00440DD9" w:rsidP="0044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U Vinkovcima ____________________</w:t>
      </w:r>
    </w:p>
    <w:p w14:paraId="1B957B0D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09E6049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E0C40F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7CE50BC" w14:textId="77777777"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14:paraId="20FC1B9C" w14:textId="77777777"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14:paraId="02BBE4F3" w14:textId="77777777"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14:paraId="4000E117" w14:textId="77777777" w:rsidR="003C7DE9" w:rsidRDefault="003C7DE9"/>
    <w:sectPr w:rsidR="003C7DE9" w:rsidSect="00305AD3">
      <w:headerReference w:type="default" r:id="rId8"/>
      <w:pgSz w:w="11906" w:h="16838"/>
      <w:pgMar w:top="993" w:right="926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62D0" w14:textId="77777777" w:rsidR="00E86B91" w:rsidRDefault="00E86B91">
      <w:pPr>
        <w:spacing w:after="0" w:line="240" w:lineRule="auto"/>
      </w:pPr>
      <w:r>
        <w:separator/>
      </w:r>
    </w:p>
  </w:endnote>
  <w:endnote w:type="continuationSeparator" w:id="0">
    <w:p w14:paraId="52DDA07C" w14:textId="77777777" w:rsidR="00E86B91" w:rsidRDefault="00E8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9AB9" w14:textId="77777777" w:rsidR="00E86B91" w:rsidRDefault="00E86B91">
      <w:pPr>
        <w:spacing w:after="0" w:line="240" w:lineRule="auto"/>
      </w:pPr>
      <w:r>
        <w:separator/>
      </w:r>
    </w:p>
  </w:footnote>
  <w:footnote w:type="continuationSeparator" w:id="0">
    <w:p w14:paraId="02A7518D" w14:textId="77777777" w:rsidR="00E86B91" w:rsidRDefault="00E8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CF46" w14:textId="77777777" w:rsidR="007A383B" w:rsidRPr="00305AD3" w:rsidRDefault="00440DD9" w:rsidP="00305AD3">
    <w:pPr>
      <w:pStyle w:val="Header"/>
      <w:tabs>
        <w:tab w:val="clear" w:pos="4536"/>
        <w:tab w:val="clear" w:pos="9072"/>
        <w:tab w:val="left" w:pos="8070"/>
      </w:tabs>
    </w:pPr>
    <w: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88"/>
    <w:rsid w:val="003C7DE9"/>
    <w:rsid w:val="00440DD9"/>
    <w:rsid w:val="00656F9B"/>
    <w:rsid w:val="00B00F1C"/>
    <w:rsid w:val="00C43B88"/>
    <w:rsid w:val="00E86B91"/>
    <w:rsid w:val="00F1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036C"/>
  <w15:chartTrackingRefBased/>
  <w15:docId w15:val="{DAF6DDF9-0FC7-49C8-8F15-11867217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0D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40D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Dražen Enderli</cp:lastModifiedBy>
  <cp:revision>5</cp:revision>
  <dcterms:created xsi:type="dcterms:W3CDTF">2019-10-24T07:02:00Z</dcterms:created>
  <dcterms:modified xsi:type="dcterms:W3CDTF">2021-11-15T06:34:00Z</dcterms:modified>
</cp:coreProperties>
</file>